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323B" w14:textId="77777777" w:rsidR="00190EB4" w:rsidRDefault="00190EB4" w:rsidP="00705ECB">
      <w:pPr>
        <w:jc w:val="center"/>
        <w:rPr>
          <w:rFonts w:ascii="Chalkduster" w:hAnsi="Chalkduster"/>
          <w:b/>
          <w:sz w:val="28"/>
          <w:szCs w:val="28"/>
        </w:rPr>
      </w:pPr>
    </w:p>
    <w:p w14:paraId="25AF2AF3" w14:textId="77777777" w:rsidR="00F53CB5" w:rsidRPr="001C1C03" w:rsidRDefault="00F53CB5" w:rsidP="00705ECB">
      <w:pPr>
        <w:jc w:val="center"/>
        <w:rPr>
          <w:rFonts w:ascii="Chalkduster" w:hAnsi="Chalkduster"/>
          <w:b/>
          <w:sz w:val="28"/>
          <w:szCs w:val="28"/>
        </w:rPr>
      </w:pPr>
      <w:r w:rsidRPr="001C1C03">
        <w:rPr>
          <w:rFonts w:ascii="Chalkduster" w:hAnsi="Chalkduster"/>
          <w:b/>
          <w:sz w:val="28"/>
          <w:szCs w:val="28"/>
        </w:rPr>
        <w:t>EVA STRAMER NICHOLS</w:t>
      </w:r>
    </w:p>
    <w:p w14:paraId="4C0F6945" w14:textId="77777777" w:rsidR="008E1346" w:rsidRPr="001C1C03" w:rsidRDefault="008E1346" w:rsidP="00705ECB">
      <w:pPr>
        <w:jc w:val="center"/>
        <w:rPr>
          <w:rFonts w:ascii="Arial Narrow" w:hAnsi="Arial Narrow"/>
          <w:sz w:val="28"/>
          <w:szCs w:val="28"/>
        </w:rPr>
      </w:pPr>
      <w:r w:rsidRPr="001C1C03">
        <w:rPr>
          <w:rFonts w:ascii="Arial Narrow" w:hAnsi="Arial Narrow"/>
          <w:sz w:val="28"/>
          <w:szCs w:val="28"/>
        </w:rPr>
        <w:t>16127 Wellington Way, Truckee, CA, 96161, USA</w:t>
      </w:r>
    </w:p>
    <w:p w14:paraId="0646505D" w14:textId="77777777" w:rsidR="00F53CB5" w:rsidRPr="001C1C03" w:rsidRDefault="00EB031E" w:rsidP="00705ECB">
      <w:pPr>
        <w:jc w:val="center"/>
        <w:rPr>
          <w:rFonts w:ascii="Arial Narrow" w:hAnsi="Arial Narrow"/>
          <w:sz w:val="28"/>
          <w:szCs w:val="28"/>
        </w:rPr>
      </w:pPr>
      <w:hyperlink r:id="rId5" w:history="1">
        <w:r w:rsidR="00F53CB5" w:rsidRPr="001C1C03">
          <w:rPr>
            <w:rStyle w:val="Hyperlink"/>
            <w:rFonts w:ascii="Arial Narrow" w:hAnsi="Arial Narrow"/>
            <w:color w:val="auto"/>
            <w:sz w:val="28"/>
            <w:szCs w:val="28"/>
            <w:u w:val="none"/>
          </w:rPr>
          <w:t>www.beautyonlocation.com</w:t>
        </w:r>
      </w:hyperlink>
    </w:p>
    <w:p w14:paraId="5285C086" w14:textId="77777777" w:rsidR="00ED618B" w:rsidRPr="001C1C03" w:rsidRDefault="00F53CB5" w:rsidP="005B5DB3">
      <w:pPr>
        <w:jc w:val="center"/>
        <w:rPr>
          <w:rFonts w:ascii="Arial Narrow" w:hAnsi="Arial Narrow"/>
          <w:sz w:val="28"/>
          <w:szCs w:val="28"/>
        </w:rPr>
      </w:pPr>
      <w:r w:rsidRPr="001C1C03">
        <w:rPr>
          <w:rFonts w:ascii="Arial Narrow" w:hAnsi="Arial Narrow"/>
          <w:sz w:val="28"/>
          <w:szCs w:val="28"/>
        </w:rPr>
        <w:t xml:space="preserve">Email: </w:t>
      </w:r>
      <w:hyperlink r:id="rId6" w:history="1">
        <w:r w:rsidRPr="001C1C03">
          <w:rPr>
            <w:rStyle w:val="Hyperlink"/>
            <w:rFonts w:ascii="Arial Narrow" w:hAnsi="Arial Narrow"/>
            <w:color w:val="auto"/>
            <w:sz w:val="28"/>
            <w:szCs w:val="28"/>
            <w:u w:val="none"/>
          </w:rPr>
          <w:t>evanichols@me.com</w:t>
        </w:r>
      </w:hyperlink>
      <w:r w:rsidR="005B5DB3" w:rsidRPr="001C1C03">
        <w:rPr>
          <w:rFonts w:ascii="Arial Narrow" w:hAnsi="Arial Narrow"/>
          <w:sz w:val="28"/>
          <w:szCs w:val="28"/>
        </w:rPr>
        <w:t xml:space="preserve">  * * * </w:t>
      </w:r>
      <w:proofErr w:type="gramStart"/>
      <w:r w:rsidR="005B5DB3" w:rsidRPr="001C1C03">
        <w:rPr>
          <w:rFonts w:ascii="Arial Narrow" w:hAnsi="Arial Narrow"/>
          <w:sz w:val="28"/>
          <w:szCs w:val="28"/>
        </w:rPr>
        <w:t xml:space="preserve">*  </w:t>
      </w:r>
      <w:r w:rsidRPr="001C1C03">
        <w:rPr>
          <w:rFonts w:ascii="Arial Narrow" w:hAnsi="Arial Narrow"/>
          <w:sz w:val="28"/>
          <w:szCs w:val="28"/>
        </w:rPr>
        <w:t>Phone</w:t>
      </w:r>
      <w:proofErr w:type="gramEnd"/>
      <w:r w:rsidRPr="001C1C03">
        <w:rPr>
          <w:rFonts w:ascii="Arial Narrow" w:hAnsi="Arial Narrow"/>
          <w:sz w:val="28"/>
          <w:szCs w:val="28"/>
        </w:rPr>
        <w:t>: +1 (530) 414-1289</w:t>
      </w:r>
      <w:r w:rsidR="00751D23" w:rsidRPr="001C1C03">
        <w:rPr>
          <w:rFonts w:ascii="Arial Narrow" w:hAnsi="Arial Narrow"/>
          <w:sz w:val="28"/>
          <w:szCs w:val="28"/>
        </w:rPr>
        <w:t xml:space="preserve">    </w:t>
      </w:r>
    </w:p>
    <w:p w14:paraId="7E64D1B3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7DB5F958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Chalkduster" w:hAnsi="Chalkduster"/>
          <w:b/>
          <w:bCs/>
          <w:color w:val="FF0000"/>
          <w:sz w:val="28"/>
          <w:szCs w:val="28"/>
        </w:rPr>
      </w:pPr>
      <w:r w:rsidRPr="001C1C03">
        <w:rPr>
          <w:rFonts w:ascii="Chalkduster" w:hAnsi="Chalkduster"/>
          <w:b/>
          <w:bCs/>
          <w:color w:val="FF0000"/>
          <w:sz w:val="28"/>
          <w:szCs w:val="28"/>
        </w:rPr>
        <w:t>Painting in Paradise</w:t>
      </w:r>
    </w:p>
    <w:p w14:paraId="492BAA91" w14:textId="77777777" w:rsidR="00225631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Chalkduster" w:hAnsi="Chalkduster"/>
          <w:b/>
          <w:bCs/>
          <w:i/>
          <w:color w:val="FF0000"/>
          <w:sz w:val="28"/>
          <w:szCs w:val="28"/>
        </w:rPr>
      </w:pPr>
      <w:r w:rsidRPr="001C1C03">
        <w:rPr>
          <w:rFonts w:ascii="Chalkduster" w:hAnsi="Chalkduster"/>
          <w:b/>
          <w:bCs/>
          <w:i/>
          <w:color w:val="FF0000"/>
          <w:sz w:val="28"/>
          <w:szCs w:val="28"/>
        </w:rPr>
        <w:t>Watercolor - Beyond the Ordinary</w:t>
      </w:r>
    </w:p>
    <w:p w14:paraId="677A9489" w14:textId="77777777" w:rsidR="00874E6D" w:rsidRPr="00874E6D" w:rsidRDefault="00874E6D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Chalkduster" w:hAnsi="Chalkduster"/>
          <w:b/>
          <w:bCs/>
          <w:i/>
          <w:color w:val="FF0000"/>
          <w:sz w:val="16"/>
          <w:szCs w:val="16"/>
        </w:rPr>
      </w:pPr>
    </w:p>
    <w:p w14:paraId="2B3B516C" w14:textId="2C10D2B5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  <w:sz w:val="28"/>
          <w:szCs w:val="28"/>
        </w:rPr>
      </w:pPr>
      <w:r w:rsidRPr="001C1C03">
        <w:rPr>
          <w:rFonts w:ascii="Arial Narrow" w:hAnsi="Arial Narrow"/>
          <w:sz w:val="28"/>
          <w:szCs w:val="28"/>
        </w:rPr>
        <w:t>March 23-28, 2018 (</w:t>
      </w:r>
      <w:r w:rsidRPr="001C1C03">
        <w:rPr>
          <w:rFonts w:ascii="Arial Narrow" w:hAnsi="Arial Narrow"/>
          <w:bCs/>
          <w:sz w:val="28"/>
          <w:szCs w:val="28"/>
        </w:rPr>
        <w:t>6 DAYS / 5 NIGHTS)</w:t>
      </w:r>
    </w:p>
    <w:p w14:paraId="1DAF606C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  <w:sz w:val="28"/>
          <w:szCs w:val="28"/>
        </w:rPr>
      </w:pPr>
      <w:r w:rsidRPr="001C1C03">
        <w:rPr>
          <w:rFonts w:ascii="Arial Narrow" w:hAnsi="Arial Narrow"/>
          <w:bCs/>
          <w:sz w:val="28"/>
          <w:szCs w:val="28"/>
        </w:rPr>
        <w:t>WATERCOLOR WORKSHOP</w:t>
      </w:r>
    </w:p>
    <w:p w14:paraId="6C12CDF2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  <w:sz w:val="28"/>
          <w:szCs w:val="28"/>
        </w:rPr>
      </w:pPr>
      <w:r w:rsidRPr="001C1C03">
        <w:rPr>
          <w:rFonts w:ascii="Arial Narrow" w:hAnsi="Arial Narrow"/>
          <w:bCs/>
          <w:sz w:val="28"/>
          <w:szCs w:val="28"/>
        </w:rPr>
        <w:t>Yellow Mountain National Park, Eastern China</w:t>
      </w:r>
    </w:p>
    <w:p w14:paraId="2873BE64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  <w:sz w:val="28"/>
          <w:szCs w:val="28"/>
        </w:rPr>
      </w:pPr>
      <w:proofErr w:type="gramStart"/>
      <w:r w:rsidRPr="001C1C03">
        <w:rPr>
          <w:rFonts w:ascii="Arial Narrow" w:hAnsi="Arial Narrow"/>
          <w:bCs/>
          <w:sz w:val="28"/>
          <w:szCs w:val="28"/>
        </w:rPr>
        <w:t>w</w:t>
      </w:r>
      <w:proofErr w:type="gramEnd"/>
      <w:r w:rsidRPr="001C1C03">
        <w:rPr>
          <w:rFonts w:ascii="Arial Narrow" w:hAnsi="Arial Narrow"/>
          <w:bCs/>
          <w:sz w:val="28"/>
          <w:szCs w:val="28"/>
        </w:rPr>
        <w:t>/ Eva S. Nichols</w:t>
      </w:r>
    </w:p>
    <w:p w14:paraId="7CCDC971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  <w:sz w:val="28"/>
          <w:szCs w:val="28"/>
        </w:rPr>
      </w:pPr>
    </w:p>
    <w:p w14:paraId="683DF4D3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/>
          <w:sz w:val="28"/>
          <w:szCs w:val="28"/>
        </w:rPr>
      </w:pPr>
      <w:r w:rsidRPr="001C1C03">
        <w:rPr>
          <w:rFonts w:ascii="Arial Narrow" w:hAnsi="Arial Narrow"/>
          <w:b/>
          <w:bCs/>
          <w:sz w:val="28"/>
          <w:szCs w:val="28"/>
        </w:rPr>
        <w:t>Workshop Fee</w:t>
      </w:r>
      <w:r w:rsidRPr="001C1C03">
        <w:rPr>
          <w:rFonts w:ascii="Arial Narrow" w:hAnsi="Arial Narrow"/>
          <w:b/>
          <w:sz w:val="28"/>
          <w:szCs w:val="28"/>
        </w:rPr>
        <w:t>:</w:t>
      </w:r>
    </w:p>
    <w:p w14:paraId="2BE628A2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sz w:val="28"/>
          <w:szCs w:val="28"/>
        </w:rPr>
      </w:pPr>
      <w:r w:rsidRPr="001C1C03">
        <w:rPr>
          <w:rFonts w:ascii="Arial Narrow" w:hAnsi="Arial Narrow"/>
          <w:sz w:val="28"/>
          <w:szCs w:val="28"/>
        </w:rPr>
        <w:t xml:space="preserve">$895 per student Double Occupancy* </w:t>
      </w:r>
    </w:p>
    <w:p w14:paraId="37B18A7F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sz w:val="28"/>
          <w:szCs w:val="28"/>
        </w:rPr>
      </w:pPr>
      <w:r w:rsidRPr="001C1C03">
        <w:rPr>
          <w:rFonts w:ascii="Arial Narrow" w:hAnsi="Arial Narrow"/>
          <w:sz w:val="28"/>
          <w:szCs w:val="28"/>
        </w:rPr>
        <w:t>$1095 per student Single Occupancy</w:t>
      </w:r>
    </w:p>
    <w:p w14:paraId="311AF418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sz w:val="28"/>
          <w:szCs w:val="28"/>
        </w:rPr>
      </w:pPr>
    </w:p>
    <w:p w14:paraId="7212FAE8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sz w:val="28"/>
          <w:szCs w:val="28"/>
        </w:rPr>
      </w:pPr>
      <w:r w:rsidRPr="001C1C03">
        <w:rPr>
          <w:rFonts w:ascii="Arial Narrow" w:hAnsi="Arial Narrow"/>
          <w:sz w:val="28"/>
          <w:szCs w:val="28"/>
        </w:rPr>
        <w:t>*$100 Discount for non-painting Spouse or Friend</w:t>
      </w:r>
    </w:p>
    <w:p w14:paraId="5D308D57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sz w:val="28"/>
          <w:szCs w:val="28"/>
        </w:rPr>
      </w:pPr>
    </w:p>
    <w:p w14:paraId="2AAB3493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i/>
          <w:sz w:val="28"/>
          <w:szCs w:val="28"/>
        </w:rPr>
      </w:pPr>
      <w:proofErr w:type="gramStart"/>
      <w:r w:rsidRPr="001C1C03">
        <w:rPr>
          <w:rFonts w:ascii="Arial Narrow" w:hAnsi="Arial Narrow"/>
          <w:i/>
          <w:sz w:val="28"/>
          <w:szCs w:val="28"/>
          <w:u w:val="single"/>
        </w:rPr>
        <w:t>Workshop fee includes</w:t>
      </w:r>
      <w:r w:rsidRPr="001C1C03">
        <w:rPr>
          <w:rFonts w:ascii="Arial Narrow" w:hAnsi="Arial Narrow"/>
          <w:i/>
          <w:sz w:val="28"/>
          <w:szCs w:val="28"/>
        </w:rPr>
        <w:t>: Accommodations, All meals** All watercolor supplies.</w:t>
      </w:r>
      <w:proofErr w:type="gramEnd"/>
    </w:p>
    <w:p w14:paraId="050CA972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i/>
          <w:sz w:val="28"/>
          <w:szCs w:val="28"/>
        </w:rPr>
      </w:pPr>
      <w:r w:rsidRPr="001C1C03">
        <w:rPr>
          <w:rFonts w:ascii="Arial Narrow" w:hAnsi="Arial Narrow"/>
          <w:i/>
          <w:sz w:val="28"/>
          <w:szCs w:val="28"/>
        </w:rPr>
        <w:t>Transfers from Beijing to Huang Shan &amp; return</w:t>
      </w:r>
    </w:p>
    <w:p w14:paraId="7A22E304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sz w:val="28"/>
          <w:szCs w:val="28"/>
        </w:rPr>
      </w:pPr>
    </w:p>
    <w:p w14:paraId="276C196D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/>
          <w:iCs/>
          <w:color w:val="FF0000"/>
          <w:sz w:val="28"/>
          <w:szCs w:val="28"/>
        </w:rPr>
      </w:pPr>
      <w:r w:rsidRPr="001C1C03">
        <w:rPr>
          <w:rFonts w:ascii="Arial Narrow" w:hAnsi="Arial Narrow"/>
          <w:b/>
          <w:iCs/>
          <w:color w:val="FF0000"/>
          <w:sz w:val="28"/>
          <w:szCs w:val="28"/>
        </w:rPr>
        <w:t>Early Bird Registration by 11/15/2017</w:t>
      </w:r>
    </w:p>
    <w:p w14:paraId="79181F92" w14:textId="77777777" w:rsidR="00225631" w:rsidRPr="001C1C03" w:rsidRDefault="00225631" w:rsidP="0022563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/>
          <w:iCs/>
          <w:color w:val="FF0000"/>
          <w:sz w:val="28"/>
          <w:szCs w:val="28"/>
        </w:rPr>
      </w:pPr>
      <w:r w:rsidRPr="001C1C03">
        <w:rPr>
          <w:rFonts w:ascii="Arial Narrow" w:hAnsi="Arial Narrow"/>
          <w:b/>
          <w:iCs/>
          <w:color w:val="FF0000"/>
          <w:sz w:val="28"/>
          <w:szCs w:val="28"/>
        </w:rPr>
        <w:t>$50 Discount per Person</w:t>
      </w:r>
    </w:p>
    <w:p w14:paraId="05203C12" w14:textId="77777777" w:rsidR="00705ECB" w:rsidRPr="001C1C03" w:rsidRDefault="00705ECB" w:rsidP="00705ECB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i/>
          <w:iCs/>
          <w:sz w:val="28"/>
          <w:szCs w:val="28"/>
        </w:rPr>
      </w:pPr>
    </w:p>
    <w:p w14:paraId="40AD4186" w14:textId="77777777" w:rsidR="00705ECB" w:rsidRPr="001C1C03" w:rsidRDefault="00705ECB" w:rsidP="00705ECB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b/>
          <w:i/>
          <w:iCs/>
          <w:sz w:val="28"/>
          <w:szCs w:val="28"/>
        </w:rPr>
      </w:pPr>
      <w:r w:rsidRPr="001C1C03">
        <w:rPr>
          <w:rFonts w:ascii="Arial Narrow" w:hAnsi="Arial Narrow" w:cs="Georgia"/>
          <w:b/>
          <w:i/>
          <w:iCs/>
          <w:sz w:val="28"/>
          <w:szCs w:val="28"/>
        </w:rPr>
        <w:t xml:space="preserve">All reservations are on a “First Come – First Serve” basis. </w:t>
      </w:r>
    </w:p>
    <w:p w14:paraId="51B79A5B" w14:textId="180C823D" w:rsidR="00D27E80" w:rsidRDefault="00705ECB" w:rsidP="00705ECB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i/>
          <w:iCs/>
          <w:sz w:val="28"/>
          <w:szCs w:val="28"/>
        </w:rPr>
      </w:pPr>
      <w:r w:rsidRPr="001C1C03">
        <w:rPr>
          <w:rFonts w:ascii="Arial Narrow" w:hAnsi="Arial Narrow" w:cs="Georgia"/>
          <w:i/>
          <w:iCs/>
          <w:sz w:val="28"/>
          <w:szCs w:val="28"/>
        </w:rPr>
        <w:t xml:space="preserve">Reservations will not be </w:t>
      </w:r>
      <w:r w:rsidR="00874E6D">
        <w:rPr>
          <w:rFonts w:ascii="Arial Narrow" w:hAnsi="Arial Narrow" w:cs="Georgia"/>
          <w:i/>
          <w:iCs/>
          <w:sz w:val="28"/>
          <w:szCs w:val="28"/>
        </w:rPr>
        <w:t>confirmed</w:t>
      </w:r>
      <w:r w:rsidRPr="001C1C03">
        <w:rPr>
          <w:rFonts w:ascii="Arial Narrow" w:hAnsi="Arial Narrow" w:cs="Georgia"/>
          <w:i/>
          <w:iCs/>
          <w:sz w:val="28"/>
          <w:szCs w:val="28"/>
        </w:rPr>
        <w:t xml:space="preserve"> without </w:t>
      </w:r>
      <w:r w:rsidR="00225631" w:rsidRPr="001C1C03">
        <w:rPr>
          <w:rFonts w:ascii="Arial Narrow" w:hAnsi="Arial Narrow" w:cs="Georgia"/>
          <w:i/>
          <w:iCs/>
          <w:sz w:val="28"/>
          <w:szCs w:val="28"/>
        </w:rPr>
        <w:t>payment in full</w:t>
      </w:r>
      <w:r w:rsidRPr="001C1C03">
        <w:rPr>
          <w:rFonts w:ascii="Arial Narrow" w:hAnsi="Arial Narrow" w:cs="Georgia"/>
          <w:i/>
          <w:iCs/>
          <w:sz w:val="28"/>
          <w:szCs w:val="28"/>
        </w:rPr>
        <w:t>.</w:t>
      </w:r>
    </w:p>
    <w:p w14:paraId="32ED245E" w14:textId="0343B7A7" w:rsidR="00874E6D" w:rsidRPr="001C1C03" w:rsidRDefault="00874E6D" w:rsidP="00705ECB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i/>
          <w:iCs/>
          <w:sz w:val="28"/>
          <w:szCs w:val="28"/>
        </w:rPr>
      </w:pPr>
      <w:r>
        <w:rPr>
          <w:rFonts w:ascii="Arial Narrow" w:hAnsi="Arial Narrow" w:cs="Georgia"/>
          <w:i/>
          <w:iCs/>
          <w:sz w:val="28"/>
          <w:szCs w:val="28"/>
        </w:rPr>
        <w:t>(You will receive a courtesy notice if the class is filling up</w:t>
      </w:r>
      <w:r w:rsidR="005C7074">
        <w:rPr>
          <w:rFonts w:ascii="Arial Narrow" w:hAnsi="Arial Narrow" w:cs="Georgia"/>
          <w:i/>
          <w:iCs/>
          <w:sz w:val="28"/>
          <w:szCs w:val="28"/>
        </w:rPr>
        <w:t xml:space="preserve"> early</w:t>
      </w:r>
      <w:r>
        <w:rPr>
          <w:rFonts w:ascii="Arial Narrow" w:hAnsi="Arial Narrow" w:cs="Georgia"/>
          <w:i/>
          <w:iCs/>
          <w:sz w:val="28"/>
          <w:szCs w:val="28"/>
        </w:rPr>
        <w:t>, so you can make your payment to hold your space</w:t>
      </w:r>
      <w:r w:rsidR="005C7074">
        <w:rPr>
          <w:rFonts w:ascii="Arial Narrow" w:hAnsi="Arial Narrow" w:cs="Georgia"/>
          <w:i/>
          <w:iCs/>
          <w:sz w:val="28"/>
          <w:szCs w:val="28"/>
        </w:rPr>
        <w:t>, if you have not yet paid.)</w:t>
      </w:r>
      <w:bookmarkStart w:id="0" w:name="_GoBack"/>
      <w:bookmarkEnd w:id="0"/>
    </w:p>
    <w:p w14:paraId="7CA32FA6" w14:textId="77777777" w:rsidR="00D965B8" w:rsidRPr="001C1C03" w:rsidRDefault="00D965B8" w:rsidP="00705ECB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i/>
          <w:iCs/>
          <w:sz w:val="28"/>
          <w:szCs w:val="28"/>
        </w:rPr>
      </w:pPr>
    </w:p>
    <w:p w14:paraId="1B67E559" w14:textId="0B263FD0" w:rsidR="00CE7586" w:rsidRPr="001C1C03" w:rsidRDefault="00D965B8" w:rsidP="00751D23">
      <w:pPr>
        <w:widowControl w:val="0"/>
        <w:autoSpaceDE w:val="0"/>
        <w:autoSpaceDN w:val="0"/>
        <w:adjustRightInd w:val="0"/>
        <w:ind w:right="6"/>
        <w:rPr>
          <w:rFonts w:ascii="Arial Narrow" w:hAnsi="Arial Narrow" w:cs="Georgia"/>
          <w:iCs/>
          <w:sz w:val="28"/>
          <w:szCs w:val="28"/>
        </w:rPr>
      </w:pPr>
      <w:r w:rsidRPr="001C1C03">
        <w:rPr>
          <w:rFonts w:ascii="Arial Narrow" w:hAnsi="Arial Narrow" w:cs="Georgia"/>
          <w:b/>
          <w:iCs/>
          <w:sz w:val="28"/>
          <w:szCs w:val="28"/>
        </w:rPr>
        <w:t xml:space="preserve">Cancellation Policy:  </w:t>
      </w:r>
      <w:r w:rsidRPr="001C1C03">
        <w:rPr>
          <w:rFonts w:ascii="Arial Narrow" w:hAnsi="Arial Narrow" w:cs="Georgia"/>
          <w:iCs/>
          <w:sz w:val="28"/>
          <w:szCs w:val="28"/>
        </w:rPr>
        <w:t xml:space="preserve">A full refund will be made if your reservation is cancelled by </w:t>
      </w:r>
      <w:r w:rsidR="00666AAF" w:rsidRPr="001C1C03">
        <w:rPr>
          <w:rFonts w:ascii="Arial Narrow" w:hAnsi="Arial Narrow" w:cs="Georgia"/>
          <w:iCs/>
          <w:sz w:val="28"/>
          <w:szCs w:val="28"/>
        </w:rPr>
        <w:t>January</w:t>
      </w:r>
      <w:r w:rsidR="00751D23" w:rsidRPr="001C1C03">
        <w:rPr>
          <w:rFonts w:ascii="Arial Narrow" w:hAnsi="Arial Narrow" w:cs="Georgia"/>
          <w:iCs/>
          <w:sz w:val="28"/>
          <w:szCs w:val="28"/>
        </w:rPr>
        <w:t xml:space="preserve"> </w:t>
      </w:r>
      <w:r w:rsidRPr="001C1C03">
        <w:rPr>
          <w:rFonts w:ascii="Arial Narrow" w:hAnsi="Arial Narrow" w:cs="Georgia"/>
          <w:iCs/>
          <w:sz w:val="28"/>
          <w:szCs w:val="28"/>
        </w:rPr>
        <w:t>1</w:t>
      </w:r>
      <w:r w:rsidR="00751D23" w:rsidRPr="001C1C03">
        <w:rPr>
          <w:rFonts w:ascii="Arial Narrow" w:hAnsi="Arial Narrow" w:cs="Georgia"/>
          <w:iCs/>
          <w:sz w:val="28"/>
          <w:szCs w:val="28"/>
        </w:rPr>
        <w:t>st</w:t>
      </w:r>
      <w:r w:rsidRPr="001C1C03">
        <w:rPr>
          <w:rFonts w:ascii="Arial Narrow" w:hAnsi="Arial Narrow" w:cs="Georgia"/>
          <w:iCs/>
          <w:sz w:val="28"/>
          <w:szCs w:val="28"/>
        </w:rPr>
        <w:t>, 201</w:t>
      </w:r>
      <w:r w:rsidR="00666AAF" w:rsidRPr="001C1C03">
        <w:rPr>
          <w:rFonts w:ascii="Arial Narrow" w:hAnsi="Arial Narrow" w:cs="Georgia"/>
          <w:iCs/>
          <w:sz w:val="28"/>
          <w:szCs w:val="28"/>
        </w:rPr>
        <w:t>8</w:t>
      </w:r>
      <w:r w:rsidRPr="001C1C03">
        <w:rPr>
          <w:rFonts w:ascii="Arial Narrow" w:hAnsi="Arial Narrow" w:cs="Georgia"/>
          <w:iCs/>
          <w:sz w:val="28"/>
          <w:szCs w:val="28"/>
        </w:rPr>
        <w:t>. A cancellation fee of $</w:t>
      </w:r>
      <w:r w:rsidR="00666AAF" w:rsidRPr="001C1C03">
        <w:rPr>
          <w:rFonts w:ascii="Arial Narrow" w:hAnsi="Arial Narrow" w:cs="Georgia"/>
          <w:iCs/>
          <w:sz w:val="28"/>
          <w:szCs w:val="28"/>
        </w:rPr>
        <w:t>300</w:t>
      </w:r>
      <w:r w:rsidRPr="001C1C03">
        <w:rPr>
          <w:rFonts w:ascii="Arial Narrow" w:hAnsi="Arial Narrow" w:cs="Georgia"/>
          <w:iCs/>
          <w:sz w:val="28"/>
          <w:szCs w:val="28"/>
        </w:rPr>
        <w:t xml:space="preserve"> will be deducted</w:t>
      </w:r>
      <w:r w:rsidR="00751D23" w:rsidRPr="001C1C03">
        <w:rPr>
          <w:rFonts w:ascii="Arial Narrow" w:hAnsi="Arial Narrow" w:cs="Georgia"/>
          <w:iCs/>
          <w:sz w:val="28"/>
          <w:szCs w:val="28"/>
        </w:rPr>
        <w:t xml:space="preserve"> for</w:t>
      </w:r>
      <w:r w:rsidRPr="001C1C03">
        <w:rPr>
          <w:rFonts w:ascii="Arial Narrow" w:hAnsi="Arial Narrow" w:cs="Georgia"/>
          <w:iCs/>
          <w:sz w:val="28"/>
          <w:szCs w:val="28"/>
        </w:rPr>
        <w:t xml:space="preserve"> </w:t>
      </w:r>
      <w:r w:rsidR="00751D23" w:rsidRPr="001C1C03">
        <w:rPr>
          <w:rFonts w:ascii="Arial Narrow" w:hAnsi="Arial Narrow" w:cs="Georgia"/>
          <w:iCs/>
          <w:sz w:val="28"/>
          <w:szCs w:val="28"/>
        </w:rPr>
        <w:t>r</w:t>
      </w:r>
      <w:r w:rsidRPr="001C1C03">
        <w:rPr>
          <w:rFonts w:ascii="Arial Narrow" w:hAnsi="Arial Narrow" w:cs="Georgia"/>
          <w:iCs/>
          <w:sz w:val="28"/>
          <w:szCs w:val="28"/>
        </w:rPr>
        <w:t xml:space="preserve">eservations cancelled after </w:t>
      </w:r>
      <w:r w:rsidR="00666AAF" w:rsidRPr="001C1C03">
        <w:rPr>
          <w:rFonts w:ascii="Arial Narrow" w:hAnsi="Arial Narrow" w:cs="Georgia"/>
          <w:iCs/>
          <w:sz w:val="28"/>
          <w:szCs w:val="28"/>
        </w:rPr>
        <w:t>January</w:t>
      </w:r>
      <w:r w:rsidR="005B5DB3" w:rsidRPr="001C1C03">
        <w:rPr>
          <w:rFonts w:ascii="Arial Narrow" w:hAnsi="Arial Narrow" w:cs="Georgia"/>
          <w:iCs/>
          <w:sz w:val="28"/>
          <w:szCs w:val="28"/>
        </w:rPr>
        <w:t xml:space="preserve"> </w:t>
      </w:r>
      <w:r w:rsidRPr="001C1C03">
        <w:rPr>
          <w:rFonts w:ascii="Arial Narrow" w:hAnsi="Arial Narrow" w:cs="Georgia"/>
          <w:iCs/>
          <w:sz w:val="28"/>
          <w:szCs w:val="28"/>
        </w:rPr>
        <w:t>1</w:t>
      </w:r>
      <w:r w:rsidR="00751D23" w:rsidRPr="001C1C03">
        <w:rPr>
          <w:rFonts w:ascii="Arial Narrow" w:hAnsi="Arial Narrow" w:cs="Georgia"/>
          <w:iCs/>
          <w:sz w:val="28"/>
          <w:szCs w:val="28"/>
        </w:rPr>
        <w:t>st, 201</w:t>
      </w:r>
      <w:r w:rsidR="00666AAF" w:rsidRPr="001C1C03">
        <w:rPr>
          <w:rFonts w:ascii="Arial Narrow" w:hAnsi="Arial Narrow" w:cs="Georgia"/>
          <w:iCs/>
          <w:sz w:val="28"/>
          <w:szCs w:val="28"/>
        </w:rPr>
        <w:t>8</w:t>
      </w:r>
      <w:r w:rsidR="005B5DB3" w:rsidRPr="001C1C03">
        <w:rPr>
          <w:rFonts w:ascii="Arial Narrow" w:hAnsi="Arial Narrow" w:cs="Georgia"/>
          <w:iCs/>
          <w:sz w:val="28"/>
          <w:szCs w:val="28"/>
        </w:rPr>
        <w:t xml:space="preserve">, </w:t>
      </w:r>
      <w:r w:rsidR="00666AAF" w:rsidRPr="001C1C03">
        <w:rPr>
          <w:rFonts w:ascii="Arial Narrow" w:hAnsi="Arial Narrow" w:cs="Georgia"/>
          <w:iCs/>
          <w:sz w:val="28"/>
          <w:szCs w:val="28"/>
        </w:rPr>
        <w:t>no refund for cancellations after March 1</w:t>
      </w:r>
      <w:r w:rsidR="00666AAF" w:rsidRPr="001C1C03">
        <w:rPr>
          <w:rFonts w:ascii="Arial Narrow" w:hAnsi="Arial Narrow" w:cs="Georgia"/>
          <w:iCs/>
          <w:sz w:val="28"/>
          <w:szCs w:val="28"/>
          <w:vertAlign w:val="superscript"/>
        </w:rPr>
        <w:t>st</w:t>
      </w:r>
      <w:r w:rsidR="00666AAF" w:rsidRPr="001C1C03">
        <w:rPr>
          <w:rFonts w:ascii="Arial Narrow" w:hAnsi="Arial Narrow" w:cs="Georgia"/>
          <w:iCs/>
          <w:sz w:val="28"/>
          <w:szCs w:val="28"/>
        </w:rPr>
        <w:t xml:space="preserve">, 2018 </w:t>
      </w:r>
      <w:r w:rsidR="005B5DB3" w:rsidRPr="001C1C03">
        <w:rPr>
          <w:rFonts w:ascii="Arial Narrow" w:hAnsi="Arial Narrow" w:cs="Georgia"/>
          <w:iCs/>
          <w:sz w:val="28"/>
          <w:szCs w:val="28"/>
        </w:rPr>
        <w:t>unless space is filled with new student</w:t>
      </w:r>
      <w:r w:rsidR="00751D23" w:rsidRPr="001C1C03">
        <w:rPr>
          <w:rFonts w:ascii="Arial Narrow" w:hAnsi="Arial Narrow" w:cs="Georgia"/>
          <w:iCs/>
          <w:sz w:val="28"/>
          <w:szCs w:val="28"/>
        </w:rPr>
        <w:t xml:space="preserve">. </w:t>
      </w:r>
    </w:p>
    <w:p w14:paraId="7BD64C7D" w14:textId="77777777" w:rsidR="008715A1" w:rsidRPr="001C1C03" w:rsidRDefault="00751D23" w:rsidP="00751D23">
      <w:pPr>
        <w:widowControl w:val="0"/>
        <w:autoSpaceDE w:val="0"/>
        <w:autoSpaceDN w:val="0"/>
        <w:adjustRightInd w:val="0"/>
        <w:ind w:right="6"/>
        <w:rPr>
          <w:rFonts w:ascii="Arial Narrow" w:hAnsi="Arial Narrow" w:cs="Georgia"/>
          <w:iCs/>
          <w:sz w:val="28"/>
          <w:szCs w:val="28"/>
        </w:rPr>
      </w:pPr>
      <w:r w:rsidRPr="001C1C03">
        <w:rPr>
          <w:rFonts w:ascii="Arial Narrow" w:hAnsi="Arial Narrow" w:cs="Georgia"/>
          <w:iCs/>
          <w:sz w:val="28"/>
          <w:szCs w:val="28"/>
        </w:rPr>
        <w:t>If we should have to cancel the workshop for any reason, the full amount paid will be refunded. However we are not responsible for any transportation costs incurred.</w:t>
      </w:r>
    </w:p>
    <w:p w14:paraId="67414A59" w14:textId="77777777" w:rsidR="008715A1" w:rsidRPr="001C1C03" w:rsidRDefault="008715A1" w:rsidP="00751D23">
      <w:pPr>
        <w:widowControl w:val="0"/>
        <w:autoSpaceDE w:val="0"/>
        <w:autoSpaceDN w:val="0"/>
        <w:adjustRightInd w:val="0"/>
        <w:ind w:right="6"/>
        <w:rPr>
          <w:rFonts w:ascii="Arial Narrow" w:hAnsi="Arial Narrow" w:cs="Georgia"/>
          <w:iCs/>
          <w:sz w:val="28"/>
          <w:szCs w:val="28"/>
        </w:rPr>
      </w:pPr>
    </w:p>
    <w:p w14:paraId="4ECE2ABF" w14:textId="77777777" w:rsidR="001249B6" w:rsidRPr="001C1C03" w:rsidRDefault="008715A1" w:rsidP="008715A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b/>
          <w:i/>
          <w:iCs/>
          <w:sz w:val="28"/>
          <w:szCs w:val="28"/>
        </w:rPr>
      </w:pPr>
      <w:r w:rsidRPr="001C1C03">
        <w:rPr>
          <w:rFonts w:ascii="Arial Narrow" w:hAnsi="Arial Narrow" w:cs="Georgia"/>
          <w:b/>
          <w:i/>
          <w:iCs/>
          <w:sz w:val="28"/>
          <w:szCs w:val="28"/>
        </w:rPr>
        <w:t>For more information abut the workshop or accommodations please email or call Eva</w:t>
      </w:r>
    </w:p>
    <w:p w14:paraId="7158645F" w14:textId="77777777" w:rsidR="001C1C03" w:rsidRPr="001C1C03" w:rsidRDefault="001C1C03" w:rsidP="008715A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b/>
          <w:i/>
          <w:iCs/>
          <w:sz w:val="28"/>
          <w:szCs w:val="28"/>
        </w:rPr>
      </w:pPr>
    </w:p>
    <w:p w14:paraId="670F834D" w14:textId="557D7E8B" w:rsidR="001C1C03" w:rsidRPr="001C1C03" w:rsidRDefault="001C1C03" w:rsidP="008715A1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 w:cs="Georgia"/>
          <w:b/>
          <w:i/>
          <w:iCs/>
          <w:sz w:val="28"/>
          <w:szCs w:val="28"/>
        </w:rPr>
      </w:pPr>
      <w:r w:rsidRPr="001C1C03">
        <w:rPr>
          <w:rFonts w:ascii="Arial Narrow" w:hAnsi="Arial Narrow" w:cs="Georgia"/>
          <w:b/>
          <w:i/>
          <w:iCs/>
          <w:sz w:val="28"/>
          <w:szCs w:val="28"/>
        </w:rPr>
        <w:t>Please fill out the Questionnaire on Page 2</w:t>
      </w:r>
    </w:p>
    <w:p w14:paraId="564AC93C" w14:textId="77777777" w:rsidR="00ED618B" w:rsidRPr="001249B6" w:rsidRDefault="00705ECB" w:rsidP="00ED618B">
      <w:r>
        <w:t>======================================================================</w:t>
      </w:r>
    </w:p>
    <w:p w14:paraId="0E16F990" w14:textId="25A5986B" w:rsidR="001C1C03" w:rsidRDefault="001C1C03">
      <w:pPr>
        <w:rPr>
          <w:sz w:val="16"/>
        </w:rPr>
      </w:pPr>
      <w:r>
        <w:rPr>
          <w:sz w:val="16"/>
        </w:rPr>
        <w:br w:type="page"/>
      </w:r>
    </w:p>
    <w:p w14:paraId="5CD4F8C4" w14:textId="77777777" w:rsidR="008715A1" w:rsidRPr="008E1346" w:rsidRDefault="008715A1" w:rsidP="000D30BE">
      <w:pPr>
        <w:jc w:val="center"/>
        <w:rPr>
          <w:sz w:val="16"/>
        </w:rPr>
      </w:pPr>
    </w:p>
    <w:p w14:paraId="2270B8F8" w14:textId="2D5B19FD" w:rsidR="000D30BE" w:rsidRPr="00F56BCF" w:rsidRDefault="000D30BE" w:rsidP="000D30BE">
      <w:pPr>
        <w:jc w:val="center"/>
        <w:rPr>
          <w:rFonts w:ascii="Arial Narrow" w:hAnsi="Arial Narrow"/>
          <w:b/>
        </w:rPr>
      </w:pPr>
      <w:r w:rsidRPr="00F56BCF">
        <w:rPr>
          <w:rFonts w:ascii="Arial Narrow" w:hAnsi="Arial Narrow"/>
          <w:b/>
        </w:rPr>
        <w:t xml:space="preserve">RESERVATION FORM FOR </w:t>
      </w:r>
    </w:p>
    <w:p w14:paraId="5974C9A6" w14:textId="77777777" w:rsidR="000D30BE" w:rsidRPr="00F56BCF" w:rsidRDefault="000D30BE" w:rsidP="000D30BE">
      <w:pPr>
        <w:jc w:val="center"/>
        <w:rPr>
          <w:rFonts w:ascii="Arial Narrow" w:hAnsi="Arial Narrow"/>
          <w:b/>
        </w:rPr>
      </w:pPr>
      <w:r w:rsidRPr="00F56BCF">
        <w:rPr>
          <w:rFonts w:ascii="Arial Narrow" w:hAnsi="Arial Narrow"/>
          <w:b/>
        </w:rPr>
        <w:t>“Watercolor Technique – Beyond the Ordinary”</w:t>
      </w:r>
    </w:p>
    <w:p w14:paraId="621DBEC2" w14:textId="77777777" w:rsidR="00666AAF" w:rsidRPr="00F56BCF" w:rsidRDefault="00666AAF" w:rsidP="00666AAF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</w:rPr>
      </w:pPr>
      <w:r w:rsidRPr="00F56BCF">
        <w:rPr>
          <w:rFonts w:ascii="Arial Narrow" w:hAnsi="Arial Narrow"/>
        </w:rPr>
        <w:t>March 23-28, 2018 (</w:t>
      </w:r>
      <w:r w:rsidRPr="00F56BCF">
        <w:rPr>
          <w:rFonts w:ascii="Arial Narrow" w:hAnsi="Arial Narrow"/>
          <w:bCs/>
        </w:rPr>
        <w:t>6 DAYS / 5 NIGHTS)</w:t>
      </w:r>
    </w:p>
    <w:p w14:paraId="72B12275" w14:textId="77777777" w:rsidR="00666AAF" w:rsidRPr="00F56BCF" w:rsidRDefault="00666AAF" w:rsidP="00666AAF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</w:rPr>
      </w:pPr>
      <w:r w:rsidRPr="00F56BCF">
        <w:rPr>
          <w:rFonts w:ascii="Arial Narrow" w:hAnsi="Arial Narrow"/>
          <w:bCs/>
        </w:rPr>
        <w:t>Yellow Mountain National Park, Eastern China</w:t>
      </w:r>
    </w:p>
    <w:p w14:paraId="1B00BA1B" w14:textId="77777777" w:rsidR="00666AAF" w:rsidRPr="00190EB4" w:rsidRDefault="00666AAF" w:rsidP="00666AAF">
      <w:pPr>
        <w:widowControl w:val="0"/>
        <w:autoSpaceDE w:val="0"/>
        <w:autoSpaceDN w:val="0"/>
        <w:adjustRightInd w:val="0"/>
        <w:ind w:right="6"/>
        <w:jc w:val="center"/>
        <w:rPr>
          <w:rFonts w:ascii="Arial Narrow" w:hAnsi="Arial Narrow"/>
          <w:bCs/>
          <w:sz w:val="16"/>
          <w:szCs w:val="16"/>
        </w:rPr>
      </w:pPr>
    </w:p>
    <w:p w14:paraId="0028C135" w14:textId="77777777" w:rsidR="008E1346" w:rsidRPr="00F56BCF" w:rsidRDefault="008E1346" w:rsidP="000D30BE">
      <w:pPr>
        <w:jc w:val="center"/>
        <w:rPr>
          <w:rFonts w:ascii="Arial Narrow" w:hAnsi="Arial Narrow"/>
        </w:rPr>
      </w:pPr>
      <w:r w:rsidRPr="00F56BCF">
        <w:rPr>
          <w:rFonts w:ascii="Arial Narrow" w:hAnsi="Arial Narrow"/>
        </w:rPr>
        <w:t>Mail to: Eva S. Nichols, 16127 Wellington Way, Truckee, CA, 96161</w:t>
      </w:r>
    </w:p>
    <w:p w14:paraId="3688CDDE" w14:textId="77777777" w:rsidR="000D30BE" w:rsidRPr="00F56BCF" w:rsidRDefault="008E1346" w:rsidP="000D30BE">
      <w:pPr>
        <w:jc w:val="center"/>
        <w:rPr>
          <w:rFonts w:ascii="Arial Narrow" w:hAnsi="Arial Narrow"/>
        </w:rPr>
      </w:pPr>
      <w:r w:rsidRPr="00F56BCF">
        <w:rPr>
          <w:rFonts w:ascii="Arial Narrow" w:hAnsi="Arial Narrow"/>
        </w:rPr>
        <w:t xml:space="preserve">Or Email to: </w:t>
      </w:r>
      <w:hyperlink r:id="rId7" w:history="1">
        <w:r w:rsidRPr="00F56BCF">
          <w:rPr>
            <w:rStyle w:val="Hyperlink"/>
            <w:rFonts w:ascii="Arial Narrow" w:hAnsi="Arial Narrow"/>
          </w:rPr>
          <w:t>evanichols@me.com</w:t>
        </w:r>
      </w:hyperlink>
      <w:r w:rsidRPr="00F56BCF">
        <w:rPr>
          <w:rFonts w:ascii="Arial Narrow" w:hAnsi="Arial Narrow"/>
        </w:rPr>
        <w:t xml:space="preserve"> if you pay by CC</w:t>
      </w:r>
    </w:p>
    <w:p w14:paraId="394E9FA8" w14:textId="77777777" w:rsidR="00F53CB5" w:rsidRPr="00F56BCF" w:rsidRDefault="00F53CB5">
      <w:pPr>
        <w:rPr>
          <w:rFonts w:ascii="Arial Narrow" w:hAnsi="Arial Narrow"/>
          <w:sz w:val="16"/>
        </w:rPr>
      </w:pPr>
    </w:p>
    <w:p w14:paraId="184FC860" w14:textId="7FFE2355" w:rsidR="00F53CB5" w:rsidRPr="00F56BCF" w:rsidRDefault="00F53CB5" w:rsidP="002C7A8E">
      <w:pPr>
        <w:spacing w:line="360" w:lineRule="auto"/>
        <w:rPr>
          <w:rFonts w:ascii="Arial Narrow" w:hAnsi="Arial Narrow"/>
          <w:u w:val="single"/>
        </w:rPr>
      </w:pPr>
      <w:r w:rsidRPr="00F56BCF">
        <w:rPr>
          <w:rFonts w:ascii="Arial Narrow" w:hAnsi="Arial Narrow"/>
          <w:u w:val="single"/>
        </w:rPr>
        <w:t>Participant Name:</w:t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7271B">
        <w:rPr>
          <w:rFonts w:ascii="Arial Narrow" w:hAnsi="Arial Narrow"/>
          <w:u w:val="single"/>
        </w:rPr>
        <w:t>Date:</w:t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0D311C" w:rsidRPr="00F56BCF">
        <w:rPr>
          <w:rFonts w:ascii="Arial Narrow" w:hAnsi="Arial Narrow"/>
          <w:u w:val="single"/>
        </w:rPr>
        <w:tab/>
      </w:r>
    </w:p>
    <w:p w14:paraId="47C6C445" w14:textId="77777777" w:rsidR="00F53CB5" w:rsidRPr="00F56BCF" w:rsidRDefault="00F53CB5" w:rsidP="002C7A8E">
      <w:pPr>
        <w:spacing w:line="360" w:lineRule="auto"/>
        <w:rPr>
          <w:rFonts w:ascii="Arial Narrow" w:hAnsi="Arial Narrow"/>
          <w:u w:val="single"/>
        </w:rPr>
      </w:pPr>
      <w:r w:rsidRPr="00F56BCF">
        <w:rPr>
          <w:rFonts w:ascii="Arial Narrow" w:hAnsi="Arial Narrow"/>
          <w:u w:val="single"/>
        </w:rPr>
        <w:t>Address:</w:t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0D311C" w:rsidRPr="00F56BCF">
        <w:rPr>
          <w:rFonts w:ascii="Arial Narrow" w:hAnsi="Arial Narrow"/>
          <w:u w:val="single"/>
        </w:rPr>
        <w:tab/>
      </w:r>
    </w:p>
    <w:p w14:paraId="2F646A27" w14:textId="77777777" w:rsidR="00F53CB5" w:rsidRPr="00F56BCF" w:rsidRDefault="00F53CB5" w:rsidP="002C7A8E">
      <w:pPr>
        <w:spacing w:line="360" w:lineRule="auto"/>
        <w:rPr>
          <w:rFonts w:ascii="Arial Narrow" w:hAnsi="Arial Narrow"/>
          <w:u w:val="single"/>
        </w:rPr>
      </w:pPr>
      <w:r w:rsidRPr="00F56BCF">
        <w:rPr>
          <w:rFonts w:ascii="Arial Narrow" w:hAnsi="Arial Narrow"/>
          <w:u w:val="single"/>
        </w:rPr>
        <w:t>City</w:t>
      </w:r>
      <w:r w:rsidR="00751D23" w:rsidRPr="00F56BCF">
        <w:rPr>
          <w:rFonts w:ascii="Arial Narrow" w:hAnsi="Arial Narrow"/>
          <w:u w:val="single"/>
        </w:rPr>
        <w:t>:</w:t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>Zip</w:t>
      </w:r>
      <w:r w:rsidR="002C7A8E" w:rsidRPr="00F56BCF">
        <w:rPr>
          <w:rFonts w:ascii="Arial Narrow" w:hAnsi="Arial Narrow"/>
          <w:u w:val="single"/>
        </w:rPr>
        <w:t xml:space="preserve"> C</w:t>
      </w:r>
      <w:r w:rsidRPr="00F56BCF">
        <w:rPr>
          <w:rFonts w:ascii="Arial Narrow" w:hAnsi="Arial Narrow"/>
          <w:u w:val="single"/>
        </w:rPr>
        <w:t>ode</w:t>
      </w:r>
      <w:r w:rsidR="00751D23" w:rsidRPr="00F56BCF">
        <w:rPr>
          <w:rFonts w:ascii="Arial Narrow" w:hAnsi="Arial Narrow"/>
          <w:u w:val="single"/>
        </w:rPr>
        <w:t>:</w:t>
      </w:r>
      <w:r w:rsidR="00D27E80" w:rsidRPr="00F56BCF">
        <w:rPr>
          <w:rFonts w:ascii="Arial Narrow" w:hAnsi="Arial Narrow"/>
          <w:u w:val="single"/>
        </w:rPr>
        <w:tab/>
      </w:r>
      <w:r w:rsidR="000D311C"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>State</w:t>
      </w:r>
      <w:r w:rsidR="00751D23" w:rsidRPr="00F56BCF">
        <w:rPr>
          <w:rFonts w:ascii="Arial Narrow" w:hAnsi="Arial Narrow"/>
          <w:u w:val="single"/>
        </w:rPr>
        <w:t>:</w:t>
      </w:r>
      <w:r w:rsidRPr="00F56BCF">
        <w:rPr>
          <w:rFonts w:ascii="Arial Narrow" w:hAnsi="Arial Narrow"/>
          <w:u w:val="single"/>
        </w:rPr>
        <w:t xml:space="preserve"> </w:t>
      </w:r>
      <w:r w:rsidR="002C7A8E"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 xml:space="preserve"> </w:t>
      </w:r>
      <w:r w:rsidR="002C7A8E"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>Country</w:t>
      </w:r>
      <w:r w:rsidR="00751D23" w:rsidRPr="00F56BCF">
        <w:rPr>
          <w:rFonts w:ascii="Arial Narrow" w:hAnsi="Arial Narrow"/>
          <w:u w:val="single"/>
        </w:rPr>
        <w:t>:</w:t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</w:p>
    <w:p w14:paraId="3A4920E7" w14:textId="77777777" w:rsidR="00705ECB" w:rsidRPr="00F56BCF" w:rsidRDefault="00F53CB5" w:rsidP="008E1346">
      <w:pPr>
        <w:rPr>
          <w:rFonts w:ascii="Arial Narrow" w:hAnsi="Arial Narrow"/>
          <w:u w:val="single"/>
        </w:rPr>
      </w:pPr>
      <w:r w:rsidRPr="00F56BCF">
        <w:rPr>
          <w:rFonts w:ascii="Arial Narrow" w:hAnsi="Arial Narrow"/>
          <w:u w:val="single"/>
        </w:rPr>
        <w:t>Phone:</w:t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>Email:</w:t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2C7A8E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D27E80" w:rsidRPr="00F56BCF">
        <w:rPr>
          <w:rFonts w:ascii="Arial Narrow" w:hAnsi="Arial Narrow"/>
          <w:u w:val="single"/>
        </w:rPr>
        <w:tab/>
      </w:r>
      <w:r w:rsidR="000D311C" w:rsidRPr="00F56BCF">
        <w:rPr>
          <w:rFonts w:ascii="Arial Narrow" w:hAnsi="Arial Narrow"/>
          <w:u w:val="single"/>
        </w:rPr>
        <w:tab/>
      </w:r>
    </w:p>
    <w:p w14:paraId="22800361" w14:textId="3A0502FA" w:rsidR="00A558BA" w:rsidRPr="00F56BCF" w:rsidRDefault="00A558BA" w:rsidP="00A558BA">
      <w:pPr>
        <w:rPr>
          <w:rFonts w:ascii="Arial Narrow" w:hAnsi="Arial Narrow"/>
        </w:rPr>
      </w:pP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7ECB1" wp14:editId="23002296">
                <wp:simplePos x="0" y="0"/>
                <wp:positionH relativeFrom="column">
                  <wp:posOffset>97155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17145" b="17145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130BF" w14:textId="77777777" w:rsidR="00874E6D" w:rsidRDefault="00874E6D" w:rsidP="00A558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7.65pt;margin-top:9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CeHcCAAAOBQAADgAAAGRycy9lMm9Eb2MueG1srFRtb9sgEP4+af8B8T21nbpZYtWpurxMk7oX&#10;qd0PIIBjNMx5QGJ31f77Dpyk6fplmuYPGLjj4Z6757i+6RtN9tI6Baak2UVKiTQchDLbkn57WI+m&#10;lDjPjGAajCzpo3T0Zv72zXXXFnIMNWghLUEQ44quLWntfVskieO1bJi7gFYaNFZgG+ZxabeJsKxD&#10;9EYn4zSdJB1Y0Vrg0jncXQ5GOo/4VSW5/1JVTnqiS4qx+TjaOG7CmMyvWbG1rK0VP4TB/iGKhimD&#10;l56glswzsrPqFVSjuAUHlb/g0CRQVYrLyAHZZOkfbO5r1srIBZPj2lOa3P+D5Z/3Xy1RoqRXlBjW&#10;YIkeZO/Je+jJVchO17oCne5bdPM9bmOVI1PX3gH/7oiBRc3MVt5aC10tmcDosnAyOTs64LgAsuk+&#10;gcBr2M5DBOor24TUYTIIomOVHk+VCaFw3ByPp5MULRxNh3m4gRXHw611/oOEhoRJSS0WPoKz/Z3z&#10;g+vRJdxlYK20xn1WaEO6kl5m764GWqCVCMZgc3a7WWhL9izIJ36RGVrO3RrlUcRaNSWdnpxYEZKx&#10;MiLe4pnSwxyD1iaAIzeM7TAbxPI0S2er6Wqaj/LxZDXKUyFGt+tFPpqsMb7l5XKxWGa/QpxZXtRK&#10;CGlCqEfhZvnfCePQQoPkTtJ9QekF83X8XjNPXoYRC4Ksjv/ILqogFH6QgO83PSYkSGMD4hH1YGFo&#10;SnxEcFKD/UlJhw1ZUvdjx6ykRH80qKlZluehg88X9nyxOV8wwxGqpJ6SYbrwQ9fvWqu2Nd40qNjA&#10;LeqwUlEjz1Ed1ItNF8kcHojQ1efr6PX8jM1/AwAA//8DAFBLAwQUAAYACAAAACEAjstcYNkAAAAH&#10;AQAADwAAAGRycy9kb3ducmV2LnhtbEyOQUsDMRCF74L/IYzgzWa7UqnrZkspqKCg2CrSW7oZN0uT&#10;yZKk7frvHU96erx5jzdfvRi9E0eMqQ+kYDopQCC1wfTUKXjf3F/NQaSsyWgXCBV8Y4JFc35W68qE&#10;E73hcZ07wSOUKq3A5jxUUqbWotdpEgYkzr5C9DqzjZ00UZ943DtZFsWN9Lon/mD1gCuL7X598ArQ&#10;PeXl5/YjxPz88Ppow7Z8KQelLi/G5R2IjGP+K8MvPqNDw0y7cCCThGM/u+Ym6y0r57Mp646V77Kp&#10;5X/+5gcAAP//AwBQSwECLQAUAAYACAAAACEA5JnDwPsAAADhAQAAEwAAAAAAAAAAAAAAAAAAAAAA&#10;W0NvbnRlbnRfVHlwZXNdLnhtbFBLAQItABQABgAIAAAAIQAjsmrh1wAAAJQBAAALAAAAAAAAAAAA&#10;AAAAACwBAABfcmVscy8ucmVsc1BLAQItABQABgAIAAAAIQDEYsJ4dwIAAA4FAAAOAAAAAAAAAAAA&#10;AAAAACwCAABkcnMvZTJvRG9jLnhtbFBLAQItABQABgAIAAAAIQCOy1xg2QAAAAcBAAAPAAAAAAAA&#10;AAAAAAAAAM8EAABkcnMvZG93bnJldi54bWxQSwUGAAAAAAQABADzAAAA1QUAAAAA&#10;" filled="f" strokeweight=".25pt">
                <v:textbox inset=",7.2pt,,7.2pt">
                  <w:txbxContent>
                    <w:p w14:paraId="121130BF" w14:textId="77777777" w:rsidR="00874E6D" w:rsidRDefault="00874E6D" w:rsidP="00A558BA"/>
                  </w:txbxContent>
                </v:textbox>
                <w10:wrap type="tight"/>
              </v:shape>
            </w:pict>
          </mc:Fallback>
        </mc:AlternateContent>
      </w: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B97A0" wp14:editId="2434CBBD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114300" cy="114300"/>
                <wp:effectExtent l="63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7EC3" w14:textId="77777777" w:rsidR="00874E6D" w:rsidRDefault="00874E6D" w:rsidP="00A558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9pt;margin-top:2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hL9K8CAAC/BQAADgAAAGRycy9lMm9Eb2MueG1srFTbbtswDH0fsH8Q9O76UiWNjTpFm8TDgO4C&#10;tPsAxZJjYbbkSUrsrti/j5Jza/sybPODIYnUIQ95xOuboW3QjmsjlMxxfBFhxGWpmJCbHH97LIIZ&#10;RsZSyWijJM/xEzf4Zv7+3XXfZTxRtWoY1whApMn6Lse1tV0WhqaseUvNheq4BGOldEstbPUmZJr2&#10;gN42YRJF07BXmnValdwYOF2ORjz3+FXFS/ulqgy3qMkx5Gb9X/v/2v3D+TXNNpp2tSj3adC/yKKl&#10;QkLQI9SSWoq2WryBakWplVGVvShVG6qqEiX3HIBNHL1i81DTjnsuUBzTHctk/h9s+Xn3VSPBcjzF&#10;SNIWWvTIB4vu1IASV52+Mxk4PXTgZgc4hi57pqa7V+V3g6Ra1FRu+K3Wqq85ZZBd7G6GZ1dHHONA&#10;1v0nxSAM3VrlgYZKt650UAwE6NClp2NnXCqlCxmTywgsJZj2axeBZofLnTb2A1ctcosca2i8B6e7&#10;e2NH14OLiyVVIZoGzmnWyBcHgDmeQGi46mwuCd/L5zRKV7PVjAQkma4CEjEW3BYLEkyL+GqyvFwu&#10;Fsv4l4sbk6wWjHHpwhx0FZM/69te4aMijsoyqhHMwbmUjN6sF41GOwq6LvznSw6Wk1v4Mg1fL+Dy&#10;ilKckOguSYNiOrsKSEUmQXoVzYIoTu/SaURSsixeUroXkv87JdTnOJ0kk1FLp6RfcYv895YbzVph&#10;YXI0os3x7OhEM6fAlWS+tZaKZlyflcKlfyoFtPvQaK9XJ9FRrHZYD/5heDE7La8VewIBawUCAy3C&#10;1INFrfRPjHqYIDk2P7ZUc4yajxIeQRoT4kbO+Uafb9bnGypLgMqxxWhcLuw4pradFpsaIo3PTqpb&#10;eDiV8KI+ZbV/bjAlPLf9RHNj6HzvvU5zd/4bAAD//wMAUEsDBBQABgAIAAAAIQAGco5P2QAAAAUB&#10;AAAPAAAAZHJzL2Rvd25yZXYueG1sTM5NTsMwEAXgPRJ3sAaJXeskqDSETCpUxAEoldg68TSJsMdR&#10;7PzQ02NWsBy90XtfeVitETONvneMkG4TEMSN0z23COePt00OwgfFWhnHhPBNHg7V7U2pCu0Wfqf5&#10;FFoRS9gXCqELYSik9E1HVvmtG4hjdnGjVSGeYyv1qJZYbo3MkuRRWtVzXOjUQMeOmq/TZBGa6/Sa&#10;H/t6Xq77z329dmZ3YYN4f7e+PIMItIa/Z/jlRzpU0VS7ibUXBmHzFOUBYZeCiHGegagRsocUZFXK&#10;//rqBwAA//8DAFBLAQItABQABgAIAAAAIQDkmcPA+wAAAOEBAAATAAAAAAAAAAAAAAAAAAAAAABb&#10;Q29udGVudF9UeXBlc10ueG1sUEsBAi0AFAAGAAgAAAAhACOyauHXAAAAlAEAAAsAAAAAAAAAAAAA&#10;AAAALAEAAF9yZWxzLy5yZWxzUEsBAi0AFAAGAAgAAAAhAE2IS/SvAgAAvwUAAA4AAAAAAAAAAAAA&#10;AAAALAIAAGRycy9lMm9Eb2MueG1sUEsBAi0AFAAGAAgAAAAhAAZyjk/ZAAAABQEAAA8AAAAAAAAA&#10;AAAAAAAABwUAAGRycy9kb3ducmV2LnhtbFBLBQYAAAAABAAEAPMAAAANBgAAAAA=&#10;" filled="f" stroked="f">
                <v:textbox inset=",7.2pt,,7.2pt">
                  <w:txbxContent>
                    <w:p w14:paraId="4F0B7EC3" w14:textId="77777777" w:rsidR="00874E6D" w:rsidRDefault="00874E6D" w:rsidP="00A558BA"/>
                  </w:txbxContent>
                </v:textbox>
                <w10:wrap type="tight"/>
              </v:shape>
            </w:pict>
          </mc:Fallback>
        </mc:AlternateContent>
      </w:r>
      <w:r w:rsidRPr="00F56BCF">
        <w:rPr>
          <w:rFonts w:ascii="Arial Narrow" w:hAnsi="Arial Narrow"/>
        </w:rPr>
        <w:t xml:space="preserve">I wish to reserve </w:t>
      </w:r>
      <w:r w:rsidR="00666AAF" w:rsidRPr="00F56BCF">
        <w:rPr>
          <w:rFonts w:ascii="Arial Narrow" w:hAnsi="Arial Narrow"/>
        </w:rPr>
        <w:t>6</w:t>
      </w:r>
      <w:r w:rsidRPr="00F56BCF">
        <w:rPr>
          <w:rFonts w:ascii="Arial Narrow" w:hAnsi="Arial Narrow"/>
        </w:rPr>
        <w:t>-day workshop</w:t>
      </w:r>
      <w:r w:rsidR="00666AAF" w:rsidRPr="00F56BCF">
        <w:rPr>
          <w:rFonts w:ascii="Arial Narrow" w:hAnsi="Arial Narrow"/>
        </w:rPr>
        <w:t xml:space="preserve"> Double Occupancy</w:t>
      </w:r>
      <w:r w:rsidR="00D7271B">
        <w:rPr>
          <w:rFonts w:ascii="Arial Narrow" w:hAnsi="Arial Narrow"/>
        </w:rPr>
        <w:t xml:space="preserve"> (</w:t>
      </w:r>
      <w:r w:rsidR="00D7271B" w:rsidRPr="00225631">
        <w:rPr>
          <w:rFonts w:ascii="Arial Narrow" w:hAnsi="Arial Narrow"/>
        </w:rPr>
        <w:t>$895 per student Double Occupancy</w:t>
      </w:r>
      <w:r w:rsidR="00EB031E">
        <w:rPr>
          <w:rFonts w:ascii="Arial Narrow" w:hAnsi="Arial Narrow"/>
        </w:rPr>
        <w:t xml:space="preserve"> -$50 if paid before 11/15/17</w:t>
      </w:r>
      <w:r w:rsidR="00D7271B">
        <w:rPr>
          <w:rFonts w:ascii="Arial Narrow" w:hAnsi="Arial Narrow"/>
        </w:rPr>
        <w:t>)</w:t>
      </w:r>
    </w:p>
    <w:p w14:paraId="240E6254" w14:textId="02DBC99B" w:rsidR="00A558BA" w:rsidRPr="00190EB4" w:rsidRDefault="00A558BA" w:rsidP="00A558BA">
      <w:pPr>
        <w:rPr>
          <w:rFonts w:ascii="Arial Narrow" w:hAnsi="Arial Narrow"/>
          <w:sz w:val="16"/>
          <w:szCs w:val="16"/>
        </w:rPr>
      </w:pPr>
    </w:p>
    <w:p w14:paraId="2F744393" w14:textId="44D202F8" w:rsidR="00EB031E" w:rsidRPr="00F56BCF" w:rsidRDefault="00EB031E" w:rsidP="00EB031E">
      <w:pPr>
        <w:rPr>
          <w:rFonts w:ascii="Arial Narrow" w:hAnsi="Arial Narrow"/>
        </w:rPr>
      </w:pP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8D9BE" wp14:editId="47C8BEC2">
                <wp:simplePos x="0" y="0"/>
                <wp:positionH relativeFrom="column">
                  <wp:posOffset>97155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855A4" w14:textId="77777777" w:rsidR="00874E6D" w:rsidRDefault="00874E6D" w:rsidP="00A558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65pt;margin-top:4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Sw3kCAAAVBQAADgAAAGRycy9lMm9Eb2MueG1srFTbjtsgEH2v1H9AvCe2s242a62zSnOpKm0v&#10;0m4/gACOUTFQILG3Vf+9AyRptvtSVfUDBmY4M4c5w+3d0El04NYJrWpcjHOMuKKaCbWr8ZfHzWiG&#10;kfNEMSK14jV+4g7fzV+/uu1NxSe61ZJxiwBEuao3NW69N1WWOdryjrixNlyBsdG2Ix6WdpcxS3pA&#10;72Q2yfNp1mvLjNWUOwe7q2TE84jfNJz6T03juEeyxpCbj6ON4zaM2fyWVDtLTCvoMQ3yD1l0RCgI&#10;eoZaEU/Q3ooXUJ2gVjvd+DHVXaabRlAeOQCbIv+DzUNLDI9c4HKcOV+T+3+w9OPhs0WC1fgaI0U6&#10;KNEjHzx6qwd0HW6nN64CpwcDbn6AbahyZOrMvaZfHVJ62RK14wtrdd9ywiC7IpzMLo4mHBdAtv0H&#10;zSAM2XsdgYbGduHq4DIQoEOVns6VCalQ2JxMZtMcLBRMx3mIQKrTYWOdf8d1h8KkxhYKH8HJ4d75&#10;5HpyCbGU3ggpYZ9UUqG+xlfF9ZtES0vBgjHYnN1tl9KiAwnyiV9kBpZLt054ELEUXY1nZydShctY&#10;KxajeCJkmkPSUgVw4Aa5HWdJLD9u8pv1bD0rR+Vkuh6VOWOjxWZZjqYbyG91tVouV8XPkGdRVq1g&#10;jKuQ6km4Rfl3wji2UJLcWbrPKD1jvonfS+bZ8zRiQYDV6R/ZRRWEwicJ+GE7RLlNTuLaavYEsrA6&#10;9Sa8JTBptf2OUQ99WWP3bU8sx0i+VyCtm6IsQyNfLuzlYnu5IIoCVI09Rmm69Kn598aKXQuRkpiV&#10;XoAcGxGlEnSbsjqKGHovcjq+E6G5L9fR6/drNv8FAAD//wMAUEsDBBQABgAIAAAAIQB0TcrD2wAA&#10;AAYBAAAPAAAAZHJzL2Rvd25yZXYueG1sTI5RS8MwFIXfBf9DuIJvLl3cZHRNxxBUUFCcythb1lzb&#10;YnJTkmyr/97rkz5+nMM5X7UavRNHjKkPpGE6KUAgNcH21Gp4f7u7WoBI2ZA1LhBq+MYEq/r8rDKl&#10;DSd6xeMmt4JHKJVGQ5fzUEqZmg69SZMwIHH2GaI3mTG20kZz4nHvpCqKG+lNT/zQmQFvO2y+Ngev&#10;Ad1jXm93HyHmp/uXhy7s1LMatL68GNdLEBnH/FeGX31Wh5qd9uFANgnHPL/mpoaFAsHxfMq41zCb&#10;KZB1Jf/r1z8AAAD//wMAUEsBAi0AFAAGAAgAAAAhAOSZw8D7AAAA4QEAABMAAAAAAAAAAAAAAAAA&#10;AAAAAFtDb250ZW50X1R5cGVzXS54bWxQSwECLQAUAAYACAAAACEAI7Jq4dcAAACUAQAACwAAAAAA&#10;AAAAAAAAAAAsAQAAX3JlbHMvLnJlbHNQSwECLQAUAAYACAAAACEARfbSw3kCAAAVBQAADgAAAAAA&#10;AAAAAAAAAAAsAgAAZHJzL2Uyb0RvYy54bWxQSwECLQAUAAYACAAAACEAdE3Kw9sAAAAGAQAADwAA&#10;AAAAAAAAAAAAAADRBAAAZHJzL2Rvd25yZXYueG1sUEsFBgAAAAAEAAQA8wAAANkFAAAAAA==&#10;" filled="f" strokeweight=".25pt">
                <v:textbox inset=",7.2pt,,7.2pt">
                  <w:txbxContent>
                    <w:p w14:paraId="46C855A4" w14:textId="77777777" w:rsidR="00874E6D" w:rsidRDefault="00874E6D" w:rsidP="00A558BA"/>
                  </w:txbxContent>
                </v:textbox>
                <w10:wrap type="tight"/>
              </v:shape>
            </w:pict>
          </mc:Fallback>
        </mc:AlternateContent>
      </w:r>
      <w:r w:rsidR="00A558BA" w:rsidRPr="00F56BCF">
        <w:rPr>
          <w:rFonts w:ascii="Arial Narrow" w:hAnsi="Arial Narrow"/>
        </w:rPr>
        <w:t xml:space="preserve">I wish to reserve </w:t>
      </w:r>
      <w:r w:rsidR="00666AAF" w:rsidRPr="00F56BCF">
        <w:rPr>
          <w:rFonts w:ascii="Arial Narrow" w:hAnsi="Arial Narrow"/>
        </w:rPr>
        <w:t>6</w:t>
      </w:r>
      <w:r w:rsidR="00A558BA" w:rsidRPr="00F56BCF">
        <w:rPr>
          <w:rFonts w:ascii="Arial Narrow" w:hAnsi="Arial Narrow"/>
        </w:rPr>
        <w:t>-day workshop</w:t>
      </w:r>
      <w:r w:rsidR="00666AAF" w:rsidRPr="00F56BCF">
        <w:rPr>
          <w:rFonts w:ascii="Arial Narrow" w:hAnsi="Arial Narrow"/>
        </w:rPr>
        <w:t xml:space="preserve"> Single Occupancy</w:t>
      </w:r>
      <w:r w:rsidR="00D7271B">
        <w:rPr>
          <w:rFonts w:ascii="Arial Narrow" w:hAnsi="Arial Narrow"/>
        </w:rPr>
        <w:t xml:space="preserve"> (</w:t>
      </w:r>
      <w:r w:rsidR="00D7271B" w:rsidRPr="00225631">
        <w:rPr>
          <w:rFonts w:ascii="Arial Narrow" w:hAnsi="Arial Narrow"/>
        </w:rPr>
        <w:t>$1095 per student Single Occupancy</w:t>
      </w:r>
      <w:r>
        <w:rPr>
          <w:rFonts w:ascii="Arial Narrow" w:hAnsi="Arial Narrow"/>
        </w:rPr>
        <w:t xml:space="preserve"> -$50 if paid before 11/15/17)</w:t>
      </w:r>
    </w:p>
    <w:p w14:paraId="00E2D0C9" w14:textId="4905C877" w:rsidR="00696E00" w:rsidRDefault="00696E00" w:rsidP="00A558BA">
      <w:pPr>
        <w:rPr>
          <w:rFonts w:ascii="Arial Narrow" w:hAnsi="Arial Narrow"/>
        </w:rPr>
      </w:pP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74A98" wp14:editId="31559F28">
                <wp:simplePos x="0" y="0"/>
                <wp:positionH relativeFrom="column">
                  <wp:posOffset>97155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17145" b="17145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05037" w14:textId="77777777" w:rsidR="00874E6D" w:rsidRDefault="00874E6D" w:rsidP="00696E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.65pt;margin-top:9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eqKXkCAAAYBQAADgAAAGRycy9lMm9Eb2MueG1srFTbjtsgEH2v1H9AvCe2s26atdZZpblUlbYX&#10;abcfQADHqBgokNjbqv/eAZJstvtSVfUDBmY4M4c5w83t0El04NYJrWpcjHOMuKKaCbWr8deHzWiG&#10;kfNEMSK14jV+5A7fzl+/uulNxSe61ZJxiwBEuao3NW69N1WWOdryjrixNlyBsdG2Ix6WdpcxS3pA&#10;72Q2yfNp1mvLjNWUOwe7q2TE84jfNJz6z03juEeyxpCbj6ON4zaM2fyGVDtLTCvoMQ3yD1l0RCgI&#10;eoZaEU/Q3ooXUJ2gVjvd+DHVXaabRlAeOQCbIv+DzX1LDI9c4HKcOV+T+3+w9NPhi0WCQe0mGCnS&#10;QY0e+ODROz0g2IL76Y2rwO3egKMfYB98I1dn7jT95pDSy5aoHV9Yq/uWEwb5FeFkdnE04bgAsu0/&#10;agZxyN7rCDQ0tguXB9eBAB3q9HiuTciFwuZkMpvmYKFgOs5DBFKdDhvr/HuuOxQmNbZQ+ghODnfO&#10;J9eTS4il9EZICfukkgr1Nb4q3r5JtLQULBiDzdnddiktOpAgoPhFZmC5dOuEBxlL0dV4dnYiVbiM&#10;tWIxiidCpjkkLVUAB26Q23GW5PLzOr9ez9azclROputRmTM2WmyW5Wi6gfxWV6vlclX8CnkWZdUK&#10;xrgKqZ6kW5R/J41jEyXRncX7jNIz5pv4vWSePU8jFgRYnf6RXVRBKHySgB+2QxJc1EiQyFazR9CF&#10;1ak94TmBSavtD4x6aM0au+97YjlG8oMCbV0XZRl6+XJhLxfbywVRFKBq7DFK06VP/b83VuxaiJTU&#10;rPQC9NiIqJWnrI4qhvaLpI5PRejvy3X0enrQ5r8BAAD//wMAUEsDBBQABgAIAAAAIQCOy1xg2QAA&#10;AAcBAAAPAAAAZHJzL2Rvd25yZXYueG1sTI5BSwMxEIXvgv8hjODNZrtSqetmSymooKDYKtJbuhk3&#10;S5PJkqTt+u8dT3p6vHmPN1+9GL0TR4ypD6RgOilAILXB9NQpeN/cX81BpKzJaBcIFXxjgkVzflbr&#10;yoQTveFxnTvBI5QqrcDmPFRSptai12kSBiTOvkL0OrONnTRRn3jcO1kWxY30uif+YPWAK4vtfn3w&#10;CtA95eXn9iPE/Pzw+mjDtnwpB6UuL8blHYiMY/4rwy8+o0PDTLtwIJOEYz+75ibrLSvnsynrjpXv&#10;sqnlf/7mBwAA//8DAFBLAQItABQABgAIAAAAIQDkmcPA+wAAAOEBAAATAAAAAAAAAAAAAAAAAAAA&#10;AABbQ29udGVudF9UeXBlc10ueG1sUEsBAi0AFAAGAAgAAAAhACOyauHXAAAAlAEAAAsAAAAAAAAA&#10;AAAAAAAALAEAAF9yZWxzLy5yZWxzUEsBAi0AFAAGAAgAAAAhAOV3qil5AgAAGAUAAA4AAAAAAAAA&#10;AAAAAAAALAIAAGRycy9lMm9Eb2MueG1sUEsBAi0AFAAGAAgAAAAhAI7LXGDZAAAABwEAAA8AAAAA&#10;AAAAAAAAAAAA0QQAAGRycy9kb3ducmV2LnhtbFBLBQYAAAAABAAEAPMAAADXBQAAAAA=&#10;" filled="f" strokeweight=".25pt">
                <v:textbox inset=",7.2pt,,7.2pt">
                  <w:txbxContent>
                    <w:p w14:paraId="18705037" w14:textId="77777777" w:rsidR="00874E6D" w:rsidRDefault="00874E6D" w:rsidP="00696E00"/>
                  </w:txbxContent>
                </v:textbox>
                <w10:wrap type="tight"/>
              </v:shape>
            </w:pict>
          </mc:Fallback>
        </mc:AlternateContent>
      </w: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797C6" wp14:editId="50166364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114300" cy="114300"/>
                <wp:effectExtent l="63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C3C4" w14:textId="77777777" w:rsidR="00874E6D" w:rsidRDefault="00874E6D" w:rsidP="00696E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9pt;margin-top:2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nK7ACAADBBQAADgAAAGRycy9lMm9Eb2MueG1srFTJbtswEL0X6D8QvCtaQjuWEDlIbKsokC5A&#10;0g+gRcoiKpEqSVtKg/57h5S3JJeirQ4Cl+GbeTNv5vpmaBu049oIJXMcX0QYcVkqJuQmx98ei2CG&#10;kbFUMtooyXP8xA2+mb9/d913GU9UrRrGNQIQabK+y3FtbZeFoSlr3lJzoTou4bJSuqUWtnoTMk17&#10;QG+bMImiadgrzTqtSm4MnC7HSzz3+FXFS/ulqgy3qMkxxGb9X/v/2v3D+TXNNpp2tSj3YdC/iKKl&#10;QoLTI9SSWoq2WryBakWplVGVvShVG6qqEiX3HIBNHL1i81DTjnsukBzTHdNk/h9s+Xn3VSPBoHaX&#10;GEnaQo0e+WDRnRpQ4tLTdyYDq4cO7OwAx2DqqZruXpXfDZJqUVO54bdaq77mlEF4sXsZnj0dcYwD&#10;WfefFAM3dGuVBxoq3brcQTYQoEOZno6lcaGUzmVMLiO4KeFqv3YeaHZ43GljP3DVIrfIsYbKe3C6&#10;uzd2ND2YOF9SFaJp4JxmjXxxAJjjCbiGp+7OBeGL+ZxG6Wq2mpGAJNNVQCLGgttiQYJpEV9NlpfL&#10;xWIZ/3J+Y5LVgjEunZuDsGLyZ4XbS3yUxFFaRjWCOTgXktGb9aLRaEdB2IX/fMrh5mQWvgzD5wu4&#10;vKIUJyS6S9KgmM6uAlKRSZBeRbMgitO7dBqRlCyLl5TuheT/Tgn1OU4nyWTU0inoV9wi/73lRrNW&#10;WBgdjWhzPDsa0cwpcCWZL62lohnXZ6lw4Z9SAeU+FNrr1Ul0FKsd1sPYGcc+WCv2BArWChQGYoS5&#10;B4ta6Z8Y9TBDcmx+bKnmGDUfJXRBGhPihs75Rp9v1ucbKkuAyrHFaFwu7Diotp0Wmxo8jX0n1S10&#10;TiW8ql2LjVHt+w3mhCe3n2luEJ3vvdVp8s5/AwAA//8DAFBLAwQUAAYACAAAACEABnKOT9kAAAAF&#10;AQAADwAAAGRycy9kb3ducmV2LnhtbEzOTU7DMBAF4D0Sd7AGiV3rJKg0hEwqVMQBKJXYOvE0ibDH&#10;Uez80NNjVrAcvdF7X3lYrREzjb53jJBuExDEjdM9twjnj7dNDsIHxVoZx4TwTR4O1e1NqQrtFn6n&#10;+RRaEUvYFwqhC2EopPRNR1b5rRuIY3Zxo1UhnmMr9aiWWG6NzJLkUVrVc1zo1EDHjpqv02QRmuv0&#10;mh/7el6u+899vXZmd2GDeH+3vjyDCLSGv2f45Uc6VNFUu4m1FwZh8xTlAWGXgohxnoGoEbKHFGRV&#10;yv/66gcAAP//AwBQSwECLQAUAAYACAAAACEA5JnDwPsAAADhAQAAEwAAAAAAAAAAAAAAAAAAAAAA&#10;W0NvbnRlbnRfVHlwZXNdLnhtbFBLAQItABQABgAIAAAAIQAjsmrh1wAAAJQBAAALAAAAAAAAAAAA&#10;AAAAACwBAABfcmVscy8ucmVsc1BLAQItABQABgAIAAAAIQACqycrsAIAAMEFAAAOAAAAAAAAAAAA&#10;AAAAACwCAABkcnMvZTJvRG9jLnhtbFBLAQItABQABgAIAAAAIQAGco5P2QAAAAUBAAAPAAAAAAAA&#10;AAAAAAAAAAgFAABkcnMvZG93bnJldi54bWxQSwUGAAAAAAQABADzAAAADgYAAAAA&#10;" filled="f" stroked="f">
                <v:textbox inset=",7.2pt,,7.2pt">
                  <w:txbxContent>
                    <w:p w14:paraId="5B6DC3C4" w14:textId="77777777" w:rsidR="00874E6D" w:rsidRDefault="00874E6D" w:rsidP="00696E00"/>
                  </w:txbxContent>
                </v:textbox>
                <w10:wrap type="tight"/>
              </v:shape>
            </w:pict>
          </mc:Fallback>
        </mc:AlternateContent>
      </w:r>
      <w:r w:rsidRPr="00F56BCF">
        <w:rPr>
          <w:rFonts w:ascii="Arial Narrow" w:hAnsi="Arial Narrow"/>
        </w:rPr>
        <w:t>I wish to reserve 6-day Double Occupancy</w:t>
      </w:r>
      <w:r>
        <w:rPr>
          <w:rFonts w:ascii="Arial Narrow" w:hAnsi="Arial Narrow"/>
        </w:rPr>
        <w:t xml:space="preserve"> for my Non-painting Partner (</w:t>
      </w:r>
      <w:r w:rsidRPr="00225631">
        <w:rPr>
          <w:rFonts w:ascii="Arial Narrow" w:hAnsi="Arial Narrow"/>
        </w:rPr>
        <w:t>$</w:t>
      </w:r>
      <w:r>
        <w:rPr>
          <w:rFonts w:ascii="Arial Narrow" w:hAnsi="Arial Narrow"/>
        </w:rPr>
        <w:t>7</w:t>
      </w:r>
      <w:r w:rsidRPr="00225631">
        <w:rPr>
          <w:rFonts w:ascii="Arial Narrow" w:hAnsi="Arial Narrow"/>
        </w:rPr>
        <w:t xml:space="preserve">95 per </w:t>
      </w:r>
      <w:r>
        <w:rPr>
          <w:rFonts w:ascii="Arial Narrow" w:hAnsi="Arial Narrow"/>
        </w:rPr>
        <w:t>guest</w:t>
      </w:r>
      <w:r w:rsidRPr="00225631">
        <w:rPr>
          <w:rFonts w:ascii="Arial Narrow" w:hAnsi="Arial Narrow"/>
        </w:rPr>
        <w:t xml:space="preserve"> Double Occupancy</w:t>
      </w:r>
      <w:r w:rsidR="00EB031E">
        <w:rPr>
          <w:rFonts w:ascii="Arial Narrow" w:hAnsi="Arial Narrow"/>
        </w:rPr>
        <w:t xml:space="preserve"> -$50 if paid before 11/15/17)</w:t>
      </w:r>
    </w:p>
    <w:p w14:paraId="7DE85E8F" w14:textId="77777777" w:rsidR="00190EB4" w:rsidRPr="00190EB4" w:rsidRDefault="00190EB4" w:rsidP="00A558BA">
      <w:pPr>
        <w:rPr>
          <w:rFonts w:ascii="Arial Narrow" w:hAnsi="Arial Narrow"/>
          <w:sz w:val="16"/>
          <w:szCs w:val="16"/>
        </w:rPr>
      </w:pPr>
    </w:p>
    <w:p w14:paraId="1128820A" w14:textId="4BC95C20" w:rsidR="00E91267" w:rsidRDefault="00E91267" w:rsidP="008E1346">
      <w:pPr>
        <w:rPr>
          <w:rFonts w:ascii="Arial Narrow" w:hAnsi="Arial Narrow"/>
        </w:rPr>
      </w:pPr>
      <w:r>
        <w:rPr>
          <w:rFonts w:ascii="Arial Narrow" w:hAnsi="Arial Narrow"/>
        </w:rPr>
        <w:t>I would like to include p</w:t>
      </w:r>
      <w:r w:rsidR="00641376" w:rsidRPr="00641376">
        <w:rPr>
          <w:rFonts w:ascii="Arial Narrow" w:hAnsi="Arial Narrow"/>
        </w:rPr>
        <w:t>ick up from Beijing Airport and 1 night hotel stay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</w:t>
      </w:r>
      <w:r w:rsidR="00696E00">
        <w:rPr>
          <w:rFonts w:ascii="Arial Narrow" w:hAnsi="Arial Narrow"/>
        </w:rPr>
        <w:t>n</w:t>
      </w:r>
      <w:proofErr w:type="gramEnd"/>
      <w:r>
        <w:rPr>
          <w:rFonts w:ascii="Arial Narrow" w:hAnsi="Arial Narrow"/>
        </w:rPr>
        <w:t xml:space="preserve"> 3/22/2018 </w:t>
      </w:r>
      <w:r w:rsidR="00641376" w:rsidRPr="006413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___YES  ___NO</w:t>
      </w:r>
    </w:p>
    <w:p w14:paraId="4CF10969" w14:textId="77777777" w:rsidR="00E91267" w:rsidRPr="00F56BCF" w:rsidRDefault="00E91267" w:rsidP="00E91267">
      <w:pPr>
        <w:rPr>
          <w:rFonts w:ascii="Arial Narrow" w:hAnsi="Arial Narrow"/>
          <w:sz w:val="16"/>
          <w:u w:val="single"/>
        </w:rPr>
      </w:pPr>
      <w:r w:rsidRPr="00F56BCF">
        <w:rPr>
          <w:rFonts w:ascii="Arial Narrow" w:hAnsi="Arial Narrow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2E506" wp14:editId="4818F5E4">
                <wp:simplePos x="0" y="0"/>
                <wp:positionH relativeFrom="column">
                  <wp:posOffset>97155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6350" r="17145" b="19050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1DB3B" w14:textId="77777777" w:rsidR="00874E6D" w:rsidRDefault="00874E6D" w:rsidP="00E912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65pt;margin-top:5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HRg3gCAAAVBQAADgAAAGRycy9lMm9Eb2MueG1srFRdb9sgFH2ftP+AeE9tp26WWnWqLh/TpO5D&#10;avcDCOAYDQMDErub9t93gSRz15dpmh/wBS7n3sM9l5vboZPowK0TWtW4uMgx4opqJtSuxl8eN5M5&#10;Rs4TxYjUitf4iTt8u3j96qY3FZ/qVkvGLQIQ5are1Lj13lRZ5mjLO+IutOEKNhttO+JhancZs6QH&#10;9E5m0zyfZb22zFhNuXOwukqbeBHxm4ZT/6lpHPdI1hhy83G0cdyGMVvckGpniWkFPaZB/iGLjggF&#10;Qc9QK+IJ2lvxAqoT1GqnG39BdZfpphGURw7Apsj/YPPQEsMjF7gcZ87X5P4fLP14+GyRYFA7jBTp&#10;oESPfPDorR7QVbid3rgKnB4MuPkBloNnYOrMvaZfHVJ62RK143fW6r7lhEF2RTiZjY4mHBdAtv0H&#10;zSAM2XsdgYbGdgEQLgMBOlTp6VyZkAqFxel0Psthh8LW0Q4RSHU6bKzz77juUDBqbKHwEZwc7p1P&#10;rieXEEvpjZAS1kklFeprfFm8uUq0tBQsbEaOdrddSosOJMgnfpEZsB+7dcKDiKXoajw/O5EqXMZa&#10;sRjFEyGTDUlLFcCBG+R2tJJYflzn1+v5el5OyulsPSlzxiZ3m2U5mW0gv9XlarlcFT9DnkVZtYIx&#10;rkKqJ+EW5d8J49hCSXJn6T6j5MbMN/F7yTx7nkYsCLA6/SO7qIJQ+CQBP2yHKLfZSVxbzZ5AFlan&#10;3oS3BIxW2+8Y9dCXNXbf9sRyjOR7BdK6LsoyNPJ4YseT7XhCFAWoGnuMkrn0qfn3xopdC5GSmJW+&#10;Azk2Ikol6DZldRQx9F7kdHwnQnOP59Hr92u2+AUAAP//AwBQSwMEFAAGAAgAAAAhAAI3bW3cAAAA&#10;BwEAAA8AAABkcnMvZG93bnJldi54bWxMj0FLxDAQhe+C/yGM4M1NW12V2nRZBBUUVlwV2Vu2GZti&#10;MilJdrf+e8eTnobHe7z5XrOYvBN7jGkIpKCcFSCQumAG6hW8vd6dXYNIWZPRLhAq+MYEi/b4qNG1&#10;CQd6wf0694JLKNVagc15rKVMnUWv0yyMSOx9huh1Zhl7aaI+cLl3siqKS+n1QPzB6hFvLXZf651X&#10;gO4xLz827yHmp/vnBxs21aoalTo9mZY3IDJO+S8Mv/iMDi0zbcOOTBKO9fyck3xLnsT+vGS9VXBx&#10;VYBsG/mfv/0BAAD//wMAUEsBAi0AFAAGAAgAAAAhAOSZw8D7AAAA4QEAABMAAAAAAAAAAAAAAAAA&#10;AAAAAFtDb250ZW50X1R5cGVzXS54bWxQSwECLQAUAAYACAAAACEAI7Jq4dcAAACUAQAACwAAAAAA&#10;AAAAAAAAAAAsAQAAX3JlbHMvLnJlbHNQSwECLQAUAAYACAAAACEA87HRg3gCAAAVBQAADgAAAAAA&#10;AAAAAAAAAAAsAgAAZHJzL2Uyb0RvYy54bWxQSwECLQAUAAYACAAAACEAAjdtbdwAAAAHAQAADwAA&#10;AAAAAAAAAAAAAADQBAAAZHJzL2Rvd25yZXYueG1sUEsFBgAAAAAEAAQA8wAAANkFAAAAAA==&#10;" filled="f" strokeweight=".25pt">
                <v:textbox inset=",7.2pt,,7.2pt">
                  <w:txbxContent>
                    <w:p w14:paraId="3C91DB3B" w14:textId="77777777" w:rsidR="00874E6D" w:rsidRDefault="00874E6D" w:rsidP="00E91267"/>
                  </w:txbxContent>
                </v:textbox>
                <w10:wrap type="tight"/>
              </v:shape>
            </w:pict>
          </mc:Fallback>
        </mc:AlternateContent>
      </w:r>
    </w:p>
    <w:p w14:paraId="3B70A2FC" w14:textId="6B296F97" w:rsidR="00696E00" w:rsidRDefault="00641376" w:rsidP="00E91267">
      <w:pPr>
        <w:rPr>
          <w:rFonts w:ascii="Arial Narrow" w:hAnsi="Arial Narrow"/>
        </w:rPr>
      </w:pPr>
      <w:r w:rsidRPr="00641376">
        <w:rPr>
          <w:rFonts w:ascii="Arial Narrow" w:hAnsi="Arial Narrow"/>
        </w:rPr>
        <w:t xml:space="preserve">$160 per couple </w:t>
      </w:r>
    </w:p>
    <w:p w14:paraId="639BAFE7" w14:textId="77777777" w:rsidR="00E91267" w:rsidRPr="00F56BCF" w:rsidRDefault="00E91267" w:rsidP="00E91267">
      <w:pPr>
        <w:rPr>
          <w:rFonts w:ascii="Arial Narrow" w:hAnsi="Arial Narrow"/>
          <w:sz w:val="16"/>
          <w:u w:val="single"/>
        </w:rPr>
      </w:pPr>
    </w:p>
    <w:p w14:paraId="15870C2B" w14:textId="66B82009" w:rsidR="00641376" w:rsidRDefault="00E91267" w:rsidP="008E1346">
      <w:pPr>
        <w:rPr>
          <w:rFonts w:ascii="Arial Narrow" w:hAnsi="Arial Narrow"/>
        </w:rPr>
      </w:pPr>
      <w:r w:rsidRPr="00F56BCF">
        <w:rPr>
          <w:rFonts w:ascii="Arial Narrow" w:hAnsi="Arial Narrow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78BD7" wp14:editId="0EF18C2F">
                <wp:simplePos x="0" y="0"/>
                <wp:positionH relativeFrom="column">
                  <wp:posOffset>97155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65DB1" w14:textId="77777777" w:rsidR="00874E6D" w:rsidRDefault="00874E6D" w:rsidP="00E912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65pt;margin-top:3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wgHkCAAAVBQAADgAAAGRycy9lMm9Eb2MueG1srFRdb9sgFH2ftP+AeE9tp26aWHWqLh/TpO5D&#10;avcDCOAYDQMDErur9t93gSRL15dpmh8wcC+He+49l5vboZNoz60TWtW4uMgx4opqJtS2xl8f16Mp&#10;Rs4TxYjUitf4iTt8O3/75qY3FR/rVkvGLQIQ5are1Lj13lRZ5mjLO+IutOEKjI22HfGwtNuMWdID&#10;eiezcZ5Psl5bZqym3DnYXSYjnkf8puHUf24axz2SNYbYfBxtHDdhzOY3pNpaYlpBD2GQf4iiI0LB&#10;pSeoJfEE7ax4BdUJarXTjb+gust00wjKIwdgU+R/sHloieGRCyTHmVOa3P+DpZ/2XywSrMZQKEU6&#10;KNEjHzx6pwd0FbLTG1eB04MBNz/ANlQ5MnXmXtNvDim9aIna8jtrdd9ywiC6IpzMzo4mHBdANv1H&#10;zeAasvM6Ag2N7ULqIBkI0KFKT6fKhFAobI7H00kOFgqmwzzcQKrjYWOdf891h8KkxhYKH8HJ/t75&#10;5Hp0CXcpvRZSwj6ppEJ9jS+L66tES0vBgjHYnN1uFtKiPQnyiV9kBpZzt054ELEUHWTx5ESqkIyV&#10;YvEWT4RMcwhaqgAO3CC2wyyJ5XmWz1bT1bQclePJalTmjI3u1otyNFlDfMvL5WKxLH6GOIuyagVj&#10;XIVQj8Ityr8TxqGFkuRO0n1B6QXzdfxeM89ehhELAqyO/8guqiAUPknAD5shyu36KK6NZk8gC6tT&#10;b8JbApNW2x8Y9dCXNXbfd8RyjOQHBdKaFWUZGvl8Yc8Xm/MFURSgauwxStOFT82/M1ZsW7gpiVnp&#10;O5BjI6JUgm5TVAcRQ+9FTod3IjT3+Tp6/X7N5r8AAAD//wMAUEsDBBQABgAIAAAAIQCAVmc+2wAA&#10;AAYBAAAPAAAAZHJzL2Rvd25yZXYueG1sTI9BSwMxEIXvgv8hjODNZru1KutmSxFUUFBsK9Jbuhk3&#10;i8lkSdJ2/feOJz1+vMebb+rF6J04YEx9IAXTSQECqQ2mp07BZn1/cQMiZU1Gu0Co4BsTLJrTk1pX&#10;JhzpDQ+r3AkeoVRpBTbnoZIytRa9TpMwIHH2GaLXmTF20kR95HHvZFkUV9LrnviC1QPeWWy/Vnuv&#10;AN1TXn5s30PMzw+vjzZsy5dyUOr8bFzegsg45r8y/OqzOjTstAt7Mkk45vmMmwqu+SOO51PGnYLL&#10;WQGyqeV//eYHAAD//wMAUEsBAi0AFAAGAAgAAAAhAOSZw8D7AAAA4QEAABMAAAAAAAAAAAAAAAAA&#10;AAAAAFtDb250ZW50X1R5cGVzXS54bWxQSwECLQAUAAYACAAAACEAI7Jq4dcAAACUAQAACwAAAAAA&#10;AAAAAAAAAAAsAQAAX3JlbHMvLnJlbHNQSwECLQAUAAYACAAAACEALTdwgHkCAAAVBQAADgAAAAAA&#10;AAAAAAAAAAAsAgAAZHJzL2Uyb0RvYy54bWxQSwECLQAUAAYACAAAACEAgFZnPtsAAAAGAQAADwAA&#10;AAAAAAAAAAAAAADRBAAAZHJzL2Rvd25yZXYueG1sUEsFBgAAAAAEAAQA8wAAANkFAAAAAA==&#10;" filled="f" strokeweight=".25pt">
                <v:textbox inset=",7.2pt,,7.2pt">
                  <w:txbxContent>
                    <w:p w14:paraId="46F65DB1" w14:textId="77777777" w:rsidR="00874E6D" w:rsidRDefault="00874E6D" w:rsidP="00E91267"/>
                  </w:txbxContent>
                </v:textbox>
                <w10:wrap type="tight"/>
              </v:shape>
            </w:pict>
          </mc:Fallback>
        </mc:AlternateContent>
      </w:r>
      <w:r w:rsidR="00641376" w:rsidRPr="00641376">
        <w:rPr>
          <w:rFonts w:ascii="Arial Narrow" w:hAnsi="Arial Narrow"/>
        </w:rPr>
        <w:t xml:space="preserve"> $150 per person</w:t>
      </w:r>
    </w:p>
    <w:p w14:paraId="020AA4FD" w14:textId="77777777" w:rsidR="00696E00" w:rsidRDefault="00696E00" w:rsidP="008E1346">
      <w:pPr>
        <w:rPr>
          <w:rFonts w:ascii="Arial Narrow" w:hAnsi="Arial Narrow"/>
        </w:rPr>
      </w:pPr>
    </w:p>
    <w:p w14:paraId="2CA5AEC7" w14:textId="77777777" w:rsidR="00696E00" w:rsidRPr="00190EB4" w:rsidRDefault="00696E00" w:rsidP="00696E00">
      <w:pPr>
        <w:rPr>
          <w:rFonts w:ascii="Arial Narrow" w:hAnsi="Arial Narrow"/>
          <w:sz w:val="16"/>
          <w:szCs w:val="16"/>
        </w:rPr>
      </w:pPr>
    </w:p>
    <w:p w14:paraId="6B2ED23F" w14:textId="7FCE33F9" w:rsidR="00696E00" w:rsidRDefault="00696E00" w:rsidP="00696E00">
      <w:pPr>
        <w:spacing w:line="360" w:lineRule="auto"/>
        <w:ind w:firstLine="86"/>
        <w:rPr>
          <w:rFonts w:ascii="Arial Narrow" w:hAnsi="Arial Narrow"/>
        </w:rPr>
      </w:pP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B9BC2" wp14:editId="0E0361AF">
                <wp:simplePos x="0" y="0"/>
                <wp:positionH relativeFrom="column">
                  <wp:posOffset>97155</wp:posOffset>
                </wp:positionH>
                <wp:positionV relativeFrom="paragraph">
                  <wp:posOffset>45085</wp:posOffset>
                </wp:positionV>
                <wp:extent cx="228600" cy="228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47D95" w14:textId="77777777" w:rsidR="00874E6D" w:rsidRDefault="00874E6D" w:rsidP="00696E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7.65pt;margin-top:3.5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OJnoCAAAYBQAADgAAAGRycy9lMm9Eb2MueG1srFTbjtsgEH2v1H9AvCe2s26atdZZpblUlbYX&#10;abcfQADHqBgokNjbqv/eAZJstvtSVfUD5jKcmTNzhpvboZPowK0TWtW4GOcYcUU1E2pX468Pm9EM&#10;I+eJYkRqxWv8yB2+nb9+ddObik90qyXjFgGIclVvatx6b6osc7TlHXFjbbiCw0bbjnhY2l3GLOkB&#10;vZPZJM+nWa8tM1ZT7hzsrtIhnkf8puHUf24axz2SNYbYfBxtHLdhzOY3pNpZYlpBj2GQf4iiI0KB&#10;0zPUiniC9la8gOoEtdrpxo+p7jLdNILyyAHYFPkfbO5bYnjkAslx5pwm9/9g6afDF4sEg9oVGCnS&#10;QY0e+ODROz0g2IL89MZVYHZvwNAPsA+2kaszd5p+c0jpZUvUji+s1X3LCYP44s3s4mrCcQFk23/U&#10;DPyQvdcRaGhsF5IH6UCADnV6PNcmxEJhczKZTXM4oXB0nENsGalOl411/j3XHQqTGlsofQQnhzvn&#10;k+nJJPhSeiOkjOWXCvU1virevkm0tBQsHAYzZ3fbpbToQIKA4hdyAn7dpVknPMhYiq7Gs7MRqUIy&#10;1opFL54ImeZwWaoADtwgtuMsyeXndX69nq1n5aicTNejMmdstNgsy9F0A/GtrlbL5ar4FeIsyqoV&#10;jHEVQj1Jtyj/ThrHJkqiO4v3GaVnzDfxe8k8ex5GTAywOv0ju6iCUPgkAT9shyS42H1BIlvNHkEX&#10;Vqf2hOcEJq22PzDqoTVr7L7vieUYyQ8KtHVdlGXo5cuFvVxsLxdEUYCqsccoTZc+9f/eWLFrwVNS&#10;s9IL0GMjolaeogIqYQHtF0kdn4rQ35fraPX0oM1/AwAA//8DAFBLAwQUAAYACAAAACEAEMEbJtsA&#10;AAAGAQAADwAAAGRycy9kb3ducmV2LnhtbEyOUUvDMBSF3wX/Q7iCby5t51Rq0zEEFRQUpyJ7y5pr&#10;U0xuSpJt9d97fdLHj3M452uWk3dijzENgRSUswIEUhfMQL2Ct9fbsysQKWsy2gVCBd+YYNkeHzW6&#10;NuFAL7hf517wCKVaK7A5j7WUqbPodZqFEYmzzxC9zoyxlybqA497J6uiuJBeD8QPVo94Y7H7Wu+8&#10;AnQPefWxeQ8xP94939uwqZ6qUanTk2l1DSLjlP/K8KvP6tCy0zbsyCThmBdzbiq4LEFwvCgZtwrO&#10;5yXItpH/9dsfAAAA//8DAFBLAQItABQABgAIAAAAIQDkmcPA+wAAAOEBAAATAAAAAAAAAAAAAAAA&#10;AAAAAABbQ29udGVudF9UeXBlc10ueG1sUEsBAi0AFAAGAAgAAAAhACOyauHXAAAAlAEAAAsAAAAA&#10;AAAAAAAAAAAALAEAAF9yZWxzLy5yZWxzUEsBAi0AFAAGAAgAAAAhALaVziZ6AgAAGAUAAA4AAAAA&#10;AAAAAAAAAAAALAIAAGRycy9lMm9Eb2MueG1sUEsBAi0AFAAGAAgAAAAhABDBGybbAAAABgEAAA8A&#10;AAAAAAAAAAAAAAAA0gQAAGRycy9kb3ducmV2LnhtbFBLBQYAAAAABAAEAPMAAADaBQAAAAA=&#10;" filled="f" strokeweight=".25pt">
                <v:textbox inset=",7.2pt,,7.2pt">
                  <w:txbxContent>
                    <w:p w14:paraId="45447D95" w14:textId="77777777" w:rsidR="00874E6D" w:rsidRDefault="00874E6D" w:rsidP="00696E0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</w:rPr>
        <w:t xml:space="preserve">Please </w:t>
      </w:r>
      <w:r w:rsidR="00EB031E">
        <w:rPr>
          <w:rFonts w:ascii="Arial Narrow" w:hAnsi="Arial Narrow"/>
        </w:rPr>
        <w:t>email</w:t>
      </w:r>
      <w:r>
        <w:rPr>
          <w:rFonts w:ascii="Arial Narrow" w:hAnsi="Arial Narrow"/>
        </w:rPr>
        <w:t xml:space="preserve"> me a Pay</w:t>
      </w:r>
      <w:r w:rsidR="00BD48B3">
        <w:rPr>
          <w:rFonts w:ascii="Arial Narrow" w:hAnsi="Arial Narrow"/>
        </w:rPr>
        <w:t>P</w:t>
      </w:r>
      <w:r>
        <w:rPr>
          <w:rFonts w:ascii="Arial Narrow" w:hAnsi="Arial Narrow"/>
        </w:rPr>
        <w:t>al invoice for $ ____________</w:t>
      </w:r>
      <w:proofErr w:type="gramStart"/>
      <w:r>
        <w:rPr>
          <w:rFonts w:ascii="Arial Narrow" w:hAnsi="Arial Narrow"/>
        </w:rPr>
        <w:t>_  to</w:t>
      </w:r>
      <w:proofErr w:type="gramEnd"/>
      <w:r>
        <w:rPr>
          <w:rFonts w:ascii="Arial Narrow" w:hAnsi="Arial Narrow"/>
        </w:rPr>
        <w:t xml:space="preserve"> cover my Workshop Fee </w:t>
      </w:r>
      <w:r w:rsidR="00EB031E">
        <w:rPr>
          <w:rFonts w:ascii="Arial Narrow" w:hAnsi="Arial Narrow"/>
        </w:rPr>
        <w:t>±</w:t>
      </w:r>
      <w:r>
        <w:rPr>
          <w:rFonts w:ascii="Arial Narrow" w:hAnsi="Arial Narrow"/>
        </w:rPr>
        <w:t xml:space="preserve"> any adjustments as agreed: ______________________________________________________________________________</w:t>
      </w:r>
    </w:p>
    <w:p w14:paraId="7E449F70" w14:textId="77777777" w:rsidR="00696E00" w:rsidRPr="00F56BCF" w:rsidRDefault="00696E00" w:rsidP="00696E00">
      <w:pPr>
        <w:rPr>
          <w:rFonts w:ascii="Arial Narrow" w:hAnsi="Arial Narrow"/>
        </w:rPr>
      </w:pP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721F5" wp14:editId="1C6E945D">
                <wp:simplePos x="0" y="0"/>
                <wp:positionH relativeFrom="column">
                  <wp:posOffset>97155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17145" b="17145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2A8E0" w14:textId="77777777" w:rsidR="00874E6D" w:rsidRDefault="00874E6D" w:rsidP="00696E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.65pt;margin-top:9.6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GC3kCAAAVBQAADgAAAGRycy9lMm9Eb2MueG1srFTbjtsgEH2v1H9AvCe2s940a62zSnOpKm0v&#10;0m4/gACOUTFQILG3Vf+9AyRptvtSVfUDBmY4M4c5w+3d0El04NYJrWpcjHOMuKKaCbWr8ZfHzWiG&#10;kfNEMSK14jV+4g7fzV+/uu1NxSe61ZJxiwBEuao3NW69N1WWOdryjrixNlyBsdG2Ix6WdpcxS3pA&#10;72Q2yfNp1mvLjNWUOwe7q2TE84jfNJz6T03juEeyxpCbj6ON4zaM2fyWVDtLTCvoMQ3yD1l0RCgI&#10;eoZaEU/Q3ooXUJ2gVjvd+DHVXaabRlAeOQCbIv+DzUNLDI9c4HKcOV+T+3+w9OPhs0WC1bjESJEO&#10;SvTIB4/e6gGV4XZ64ypwejDg5gfYhipHps7ca/rVIaWXLVE7vrBW9y0nDLIrwsns4mjCcQFk23/Q&#10;DMKQvdcRaGhsF64OLgMBOlTp6VyZkAqFzclkNs3BQsF0nIcIpDodNtb5d1x3KExqbKHwEZwc7p1P&#10;rieXEEvpjZAS9kklFeprfFW8uU60tBQsGIPN2d12KS06kCCf+EVmYLl064QHEUvR1Xh2diJVuIy1&#10;YjGKJ0KmOSQtVQAHbpDbcZbE8uMmv1nP1rNyVE6m61GZMzZabJblaLqB/FZXq+VyVfwMeRZl1QrG&#10;uAqpnoRblH8njGMLJcmdpfuM0jPmm/i9ZJ49TyMWBFid/pFdVEEofJKAH7ZDlNv1SVxbzZ5AFlan&#10;3oS3BCattt8x6qEva+y+7YnlGMn3CqR1U5RlaOTLhb1cbC8XRFGAqrHHKE2XPjX/3lixayFSErPS&#10;C5BjI6JUgm5TVkcRQ+9FTsd3IjT35Tp6/X7N5r8AAAD//wMAUEsDBBQABgAIAAAAIQCOy1xg2QAA&#10;AAcBAAAPAAAAZHJzL2Rvd25yZXYueG1sTI5BSwMxEIXvgv8hjODNZrtSqetmSymooKDYKtJbuhk3&#10;S5PJkqTt+u8dT3p6vHmPN1+9GL0TR4ypD6RgOilAILXB9NQpeN/cX81BpKzJaBcIFXxjgkVzflbr&#10;yoQTveFxnTvBI5QqrcDmPFRSptai12kSBiTOvkL0OrONnTRRn3jcO1kWxY30uif+YPWAK4vtfn3w&#10;CtA95eXn9iPE/Pzw+mjDtnwpB6UuL8blHYiMY/4rwy8+o0PDTLtwIJOEYz+75ibrLSvnsynrjpXv&#10;sqnlf/7mBwAA//8DAFBLAQItABQABgAIAAAAIQDkmcPA+wAAAOEBAAATAAAAAAAAAAAAAAAAAAAA&#10;AABbQ29udGVudF9UeXBlc10ueG1sUEsBAi0AFAAGAAgAAAAhACOyauHXAAAAlAEAAAsAAAAAAAAA&#10;AAAAAAAALAEAAF9yZWxzLy5yZWxzUEsBAi0AFAAGAAgAAAAhAKxsxgt5AgAAFQUAAA4AAAAAAAAA&#10;AAAAAAAALAIAAGRycy9lMm9Eb2MueG1sUEsBAi0AFAAGAAgAAAAhAI7LXGDZAAAABwEAAA8AAAAA&#10;AAAAAAAAAAAA0QQAAGRycy9kb3ducmV2LnhtbFBLBQYAAAAABAAEAPMAAADXBQAAAAA=&#10;" filled="f" strokeweight=".25pt">
                <v:textbox inset=",7.2pt,,7.2pt">
                  <w:txbxContent>
                    <w:p w14:paraId="6F92A8E0" w14:textId="77777777" w:rsidR="00874E6D" w:rsidRDefault="00874E6D" w:rsidP="00696E00"/>
                  </w:txbxContent>
                </v:textbox>
                <w10:wrap type="tight"/>
              </v:shape>
            </w:pict>
          </mc:Fallback>
        </mc:AlternateContent>
      </w:r>
      <w:r w:rsidRPr="00F56BC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E7DE3" wp14:editId="4D705FF4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114300" cy="114300"/>
                <wp:effectExtent l="63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57ADB" w14:textId="77777777" w:rsidR="00874E6D" w:rsidRDefault="00874E6D" w:rsidP="00696E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pt;margin-top:2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eczLACAAC/BQAADgAAAGRycy9lMm9Eb2MueG1srFTJbtswEL0X6D8QvCtaQjuWEDlIbKsokC5A&#10;0g+gRcoiKpEqSVtKg/57h5S3JJeirQ4Cl+GbeTNv5vpmaBu049oIJXMcX0QYcVkqJuQmx98ei2CG&#10;kbFUMtooyXP8xA2+mb9/d913GU9UrRrGNQIQabK+y3FtbZeFoSlr3lJzoTou4bJSuqUWtnoTMk17&#10;QG+bMImiadgrzTqtSm4MnC7HSzz3+FXFS/ulqgy3qMkxxGb9X/v/2v3D+TXNNpp2tSj3YdC/iKKl&#10;QoLTI9SSWoq2WryBakWplVGVvShVG6qqEiX3HIBNHL1i81DTjnsukBzTHdNk/h9s+Xn3VSPBcnyJ&#10;kaQtlOiRDxbdqQElLjt9ZzIweujAzA5wDFX2TE13r8rvBkm1qKnc8FutVV9zyiC62L0Mz56OOMaB&#10;rPtPioEburXKAw2Vbl3qIBkI0KFKT8fKuFBK5zImlxHclHC1XzsPNDs87rSxH7hqkVvkWEPhPTjd&#10;3Rs7mh5MnC+pCtE0cE6zRr44AMzxBFzDU3fngvC1fE6jdDVbzUhAkukqIBFjwW2xIMG0iK8my8vl&#10;YrGMfzm/MclqwRiXzs1BVzH5s7rtFT4q4qgsoxrBHJwLyejNetFotKOg68J/PuVwczILX4bh8wVc&#10;XlGKExLdJWlQTGdXAanIJEivolkQxeldOo1ISpbFS0r3QvJ/p4T6HKeTZDJq6RT0K26R/95yo1kr&#10;LEyORrQ5nh2NaOYUuJLMl9ZS0Yzrs1S48E+pgHIfCu316iQ6itUO68E3Bjm0wVqxJxCwViAw0CJM&#10;PVjUSv/EqIcJkmPzY0s1x6j5KKEJ0pgQN3LON/p8sz7fUFkCVI4tRuNyYccxte202NTgaWw7qW6h&#10;cSrhRe06bIxq324wJTy3/URzY+h8761Oc3f+GwAA//8DAFBLAwQUAAYACAAAACEABnKOT9kAAAAF&#10;AQAADwAAAGRycy9kb3ducmV2LnhtbEzOTU7DMBAF4D0Sd7AGiV3rJKg0hEwqVMQBKJXYOvE0ibDH&#10;Uez80NNjVrAcvdF7X3lYrREzjb53jJBuExDEjdM9twjnj7dNDsIHxVoZx4TwTR4O1e1NqQrtFn6n&#10;+RRaEUvYFwqhC2EopPRNR1b5rRuIY3Zxo1UhnmMr9aiWWG6NzJLkUVrVc1zo1EDHjpqv02QRmuv0&#10;mh/7el6u+899vXZmd2GDeH+3vjyDCLSGv2f45Uc6VNFUu4m1FwZh8xTlAWGXgohxnoGoEbKHFGRV&#10;yv/66gcAAP//AwBQSwECLQAUAAYACAAAACEA5JnDwPsAAADhAQAAEwAAAAAAAAAAAAAAAAAAAAAA&#10;W0NvbnRlbnRfVHlwZXNdLnhtbFBLAQItABQABgAIAAAAIQAjsmrh1wAAAJQBAAALAAAAAAAAAAAA&#10;AAAAACwBAABfcmVscy8ucmVsc1BLAQItABQABgAIAAAAIQAYd5zMsAIAAL8FAAAOAAAAAAAAAAAA&#10;AAAAACwCAABkcnMvZTJvRG9jLnhtbFBLAQItABQABgAIAAAAIQAGco5P2QAAAAUBAAAPAAAAAAAA&#10;AAAAAAAAAAgFAABkcnMvZG93bnJldi54bWxQSwUGAAAAAAQABADzAAAADgYAAAAA&#10;" filled="f" stroked="f">
                <v:textbox inset=",7.2pt,,7.2pt">
                  <w:txbxContent>
                    <w:p w14:paraId="68657ADB" w14:textId="77777777" w:rsidR="00874E6D" w:rsidRDefault="00874E6D" w:rsidP="00696E00"/>
                  </w:txbxContent>
                </v:textbox>
                <w10:wrap type="tight"/>
              </v:shape>
            </w:pict>
          </mc:Fallback>
        </mc:AlternateContent>
      </w:r>
      <w:r w:rsidRPr="00F56BCF">
        <w:rPr>
          <w:rFonts w:ascii="Arial Narrow" w:hAnsi="Arial Narrow"/>
        </w:rPr>
        <w:t xml:space="preserve">Payment by check for </w:t>
      </w:r>
      <w:r w:rsidRPr="00F56BCF">
        <w:rPr>
          <w:rFonts w:ascii="Arial Narrow" w:hAnsi="Arial Narrow"/>
          <w:u w:val="single"/>
        </w:rPr>
        <w:t>$</w:t>
      </w:r>
      <w:r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</w:rPr>
        <w:t xml:space="preserve"> Enclosed (Payable to Eva S. Nichols)</w:t>
      </w:r>
    </w:p>
    <w:p w14:paraId="29A582E6" w14:textId="77777777" w:rsidR="00696E00" w:rsidRPr="00F56BCF" w:rsidRDefault="00696E00" w:rsidP="00696E00">
      <w:pPr>
        <w:rPr>
          <w:rFonts w:ascii="Arial Narrow" w:hAnsi="Arial Narrow"/>
          <w:sz w:val="16"/>
        </w:rPr>
      </w:pPr>
    </w:p>
    <w:p w14:paraId="4D9B8B18" w14:textId="77777777" w:rsidR="00696E00" w:rsidRPr="00F56BCF" w:rsidRDefault="00696E00" w:rsidP="00696E00">
      <w:pPr>
        <w:rPr>
          <w:rFonts w:ascii="Arial Narrow" w:hAnsi="Arial Narrow"/>
          <w:sz w:val="16"/>
          <w:u w:val="single"/>
        </w:rPr>
      </w:pPr>
      <w:r w:rsidRPr="00F56BCF">
        <w:rPr>
          <w:rFonts w:ascii="Arial Narrow" w:hAnsi="Arial Narrow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E0275" wp14:editId="79513524">
                <wp:simplePos x="0" y="0"/>
                <wp:positionH relativeFrom="column">
                  <wp:posOffset>97155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6350" r="17145" b="19050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7098A" w14:textId="77777777" w:rsidR="00874E6D" w:rsidRDefault="00874E6D" w:rsidP="00696E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.65pt;margin-top:5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FiSHkCAAAVBQAADgAAAGRycy9lMm9Eb2MueG1srFTbjtsgEH2v1H9AvGdtJ940a62zSnOpKm0v&#10;0m4/gACOUTFQILG3Vf+9AyRptvtSVfUDBmY4M4c5w+3d0El04NYJrWpcXOUYcUU1E2pX4y+Pm9EM&#10;I+eJYkRqxWv8xB2+m79+ddubio91qyXjFgGIclVvatx6b6osc7TlHXFX2nAFxkbbjnhY2l3GLOkB&#10;vZPZOM+nWa8tM1ZT7hzsrpIRzyN+03DqPzWN4x7JGkNuPo42jtswZvNbUu0sMa2gxzTIP2TREaEg&#10;6BlqRTxBeyteQHWCWu1046+o7jLdNILyyAHYFPkfbB5aYnjkApfjzPma3P+DpR8Pny0SrMZjjBTp&#10;oESPfPDorR7Qdbid3rgKnB4MuPkBtqHKkakz95p+dUjpZUvUji+s1X3LCYPsinAyuziacFwA2fYf&#10;NIMwZO91BBoa24Wrg8tAgA5VejpXJqRCYXM8nk1zsFAwHechAqlOh411/h3XHQqTGlsofAQnh3vn&#10;k+vJJcRSeiOkhH1SSYX6Gk+KN9eJlpaCBWOwObvbLqVFBxLkE7/IDCyXbp3wIGIpuhrPzk6kCpex&#10;VixG8UTINIekpQrgwA1yO86SWH7c5Dfr2XpWjsrxdD0qc8ZGi82yHE03kN9qslouV8XPkGdRVq1g&#10;jKuQ6km4Rfl3wji2UJLcWbrPKD1jvonfS+bZ8zRiQYDV6R/ZRRWEwicJ+GE7RLlNTuLaavYEsrA6&#10;9Sa8JTBptf2OUQ99WWP3bU8sx0i+VyCtm6IsQyNfLuzlYnu5IIoCVI09Rmm69Kn598aKXQuRkpiV&#10;XoAcGxGlEnSbsjqKGHovcjq+E6G5L9fR6/drNv8FAAD//wMAUEsDBBQABgAIAAAAIQACN21t3AAA&#10;AAcBAAAPAAAAZHJzL2Rvd25yZXYueG1sTI9BS8QwEIXvgv8hjODNTVtdldp0WQQVFFZcFdlbthmb&#10;YjIpSXa3/nvHk56Gx3u8+V6zmLwTe4xpCKSgnBUgkLpgBuoVvL3enV2DSFmT0S4QKvjGBIv2+KjR&#10;tQkHesH9OveCSyjVWoHNeaylTJ1Fr9MsjEjsfYbodWYZe2miPnC5d7Iqikvp9UD8weoRby12X+ud&#10;V4DuMS8/Nu8h5qf75wcbNtWqGpU6PZmWNyAyTvkvDL/4jA4tM23DjkwSjvX8nJN8S57E/rxkvVVw&#10;cVWAbBv5n7/9AQAA//8DAFBLAQItABQABgAIAAAAIQDkmcPA+wAAAOEBAAATAAAAAAAAAAAAAAAA&#10;AAAAAABbQ29udGVudF9UeXBlc10ueG1sUEsBAi0AFAAGAAgAAAAhACOyauHXAAAAlAEAAAsAAAAA&#10;AAAAAAAAAAAALAEAAF9yZWxzLy5yZWxzUEsBAi0AFAAGAAgAAAAhAENRYkh5AgAAFQUAAA4AAAAA&#10;AAAAAAAAAAAALAIAAGRycy9lMm9Eb2MueG1sUEsBAi0AFAAGAAgAAAAhAAI3bW3cAAAABwEAAA8A&#10;AAAAAAAAAAAAAAAA0QQAAGRycy9kb3ducmV2LnhtbFBLBQYAAAAABAAEAPMAAADaBQAAAAA=&#10;" filled="f" strokeweight=".25pt">
                <v:textbox inset=",7.2pt,,7.2pt">
                  <w:txbxContent>
                    <w:p w14:paraId="1827098A" w14:textId="77777777" w:rsidR="00874E6D" w:rsidRDefault="00874E6D" w:rsidP="00696E00"/>
                  </w:txbxContent>
                </v:textbox>
                <w10:wrap type="tight"/>
              </v:shape>
            </w:pict>
          </mc:Fallback>
        </mc:AlternateContent>
      </w:r>
    </w:p>
    <w:p w14:paraId="6333F3E1" w14:textId="77777777" w:rsidR="00696E00" w:rsidRDefault="00696E00" w:rsidP="00696E00">
      <w:pPr>
        <w:rPr>
          <w:rStyle w:val="Hyperlink"/>
          <w:rFonts w:ascii="Arial Narrow" w:hAnsi="Arial Narrow"/>
          <w:color w:val="auto"/>
        </w:rPr>
      </w:pPr>
      <w:r w:rsidRPr="00F56BCF">
        <w:rPr>
          <w:rFonts w:ascii="Arial Narrow" w:hAnsi="Arial Narrow"/>
        </w:rPr>
        <w:t xml:space="preserve">I have paid </w:t>
      </w:r>
      <w:r w:rsidRPr="00F56BCF">
        <w:rPr>
          <w:rFonts w:ascii="Arial Narrow" w:hAnsi="Arial Narrow"/>
          <w:u w:val="single"/>
        </w:rPr>
        <w:t>$</w:t>
      </w:r>
      <w:r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  <w:u w:val="single"/>
        </w:rPr>
        <w:tab/>
      </w:r>
      <w:r w:rsidRPr="00F56BCF">
        <w:rPr>
          <w:rFonts w:ascii="Arial Narrow" w:hAnsi="Arial Narrow"/>
        </w:rPr>
        <w:t xml:space="preserve"> by CC online at </w:t>
      </w:r>
      <w:hyperlink r:id="rId8" w:history="1">
        <w:r w:rsidRPr="00F56BCF">
          <w:rPr>
            <w:rStyle w:val="Hyperlink"/>
            <w:rFonts w:ascii="Arial Narrow" w:hAnsi="Arial Narrow"/>
            <w:color w:val="auto"/>
          </w:rPr>
          <w:t>www.beautyonlocation.com</w:t>
        </w:r>
      </w:hyperlink>
    </w:p>
    <w:p w14:paraId="5B1FE89C" w14:textId="77777777" w:rsidR="00696E00" w:rsidRDefault="00696E00" w:rsidP="00696E00">
      <w:pPr>
        <w:rPr>
          <w:rStyle w:val="Hyperlink"/>
          <w:rFonts w:ascii="Arial Narrow" w:hAnsi="Arial Narrow"/>
          <w:color w:val="auto"/>
        </w:rPr>
      </w:pPr>
    </w:p>
    <w:p w14:paraId="409C3FB3" w14:textId="6D2D8798" w:rsidR="00696E00" w:rsidRDefault="00696E00" w:rsidP="008E134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</w:t>
      </w:r>
    </w:p>
    <w:p w14:paraId="40B1E16C" w14:textId="77777777" w:rsidR="00E91267" w:rsidRPr="00641376" w:rsidRDefault="00E91267" w:rsidP="008E1346">
      <w:pPr>
        <w:rPr>
          <w:rStyle w:val="Hyperlink"/>
          <w:rFonts w:ascii="Arial Narrow" w:hAnsi="Arial Narrow"/>
          <w:color w:val="auto"/>
          <w:u w:val="none"/>
        </w:rPr>
      </w:pPr>
    </w:p>
    <w:p w14:paraId="794C39B7" w14:textId="77777777" w:rsidR="001C1C03" w:rsidRDefault="001C1C03" w:rsidP="008E1346">
      <w:pPr>
        <w:rPr>
          <w:rStyle w:val="Hyperlink"/>
          <w:rFonts w:ascii="Arial Narrow" w:hAnsi="Arial Narrow"/>
          <w:color w:val="auto"/>
        </w:rPr>
      </w:pPr>
      <w:r>
        <w:rPr>
          <w:rStyle w:val="Hyperlink"/>
          <w:rFonts w:ascii="Arial Narrow" w:hAnsi="Arial Narrow"/>
          <w:color w:val="auto"/>
        </w:rPr>
        <w:t>Please indicate if you have any dietary restrictions or allergies:</w:t>
      </w:r>
      <w:r>
        <w:rPr>
          <w:rStyle w:val="Hyperlink"/>
          <w:rFonts w:ascii="Arial Narrow" w:hAnsi="Arial Narrow"/>
          <w:color w:val="auto"/>
        </w:rPr>
        <w:tab/>
      </w:r>
      <w:r>
        <w:rPr>
          <w:rStyle w:val="Hyperlink"/>
          <w:rFonts w:ascii="Arial Narrow" w:hAnsi="Arial Narrow"/>
          <w:color w:val="auto"/>
        </w:rPr>
        <w:tab/>
      </w:r>
      <w:r>
        <w:rPr>
          <w:rStyle w:val="Hyperlink"/>
          <w:rFonts w:ascii="Arial Narrow" w:hAnsi="Arial Narrow"/>
          <w:color w:val="auto"/>
        </w:rPr>
        <w:tab/>
      </w:r>
      <w:r>
        <w:rPr>
          <w:rStyle w:val="Hyperlink"/>
          <w:rFonts w:ascii="Arial Narrow" w:hAnsi="Arial Narrow"/>
          <w:color w:val="auto"/>
        </w:rPr>
        <w:tab/>
      </w:r>
      <w:r>
        <w:rPr>
          <w:rStyle w:val="Hyperlink"/>
          <w:rFonts w:ascii="Arial Narrow" w:hAnsi="Arial Narrow"/>
          <w:color w:val="auto"/>
        </w:rPr>
        <w:tab/>
      </w:r>
      <w:r>
        <w:rPr>
          <w:rStyle w:val="Hyperlink"/>
          <w:rFonts w:ascii="Arial Narrow" w:hAnsi="Arial Narrow"/>
          <w:color w:val="auto"/>
        </w:rPr>
        <w:tab/>
      </w:r>
      <w:r>
        <w:rPr>
          <w:rStyle w:val="Hyperlink"/>
          <w:rFonts w:ascii="Arial Narrow" w:hAnsi="Arial Narrow"/>
          <w:color w:val="auto"/>
        </w:rPr>
        <w:tab/>
      </w:r>
    </w:p>
    <w:p w14:paraId="2F5DFD23" w14:textId="56809247" w:rsidR="001C1C03" w:rsidRPr="00190EB4" w:rsidRDefault="001C1C03" w:rsidP="008E1346">
      <w:pPr>
        <w:rPr>
          <w:rFonts w:ascii="Arial Narrow" w:hAnsi="Arial Narrow"/>
          <w:sz w:val="36"/>
          <w:szCs w:val="36"/>
          <w:u w:val="single"/>
        </w:rPr>
      </w:pP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  <w:r w:rsidRPr="00190EB4">
        <w:rPr>
          <w:rStyle w:val="Hyperlink"/>
          <w:rFonts w:ascii="Arial Narrow" w:hAnsi="Arial Narrow"/>
          <w:color w:val="auto"/>
          <w:sz w:val="36"/>
          <w:szCs w:val="36"/>
        </w:rPr>
        <w:tab/>
      </w:r>
    </w:p>
    <w:p w14:paraId="109A97A5" w14:textId="77777777" w:rsidR="00F56BCF" w:rsidRPr="00F56BCF" w:rsidRDefault="00F56BCF" w:rsidP="008E1346">
      <w:pPr>
        <w:rPr>
          <w:rFonts w:ascii="Arial Narrow" w:hAnsi="Arial Narrow"/>
          <w:sz w:val="16"/>
        </w:rPr>
      </w:pPr>
    </w:p>
    <w:p w14:paraId="0411DD18" w14:textId="0B9FEFAC" w:rsidR="009B5528" w:rsidRPr="00F56BCF" w:rsidRDefault="008715A1" w:rsidP="008E1346">
      <w:pPr>
        <w:rPr>
          <w:rFonts w:ascii="Arial Narrow" w:hAnsi="Arial Narrow"/>
        </w:rPr>
      </w:pPr>
      <w:r w:rsidRPr="00F56BCF">
        <w:rPr>
          <w:rFonts w:ascii="Arial Narrow" w:hAnsi="Arial Narrow"/>
        </w:rPr>
        <w:t xml:space="preserve">I </w:t>
      </w:r>
      <w:r w:rsidR="00666AAF" w:rsidRPr="00F56BCF">
        <w:rPr>
          <w:rFonts w:ascii="Arial Narrow" w:hAnsi="Arial Narrow"/>
        </w:rPr>
        <w:t>would like to make</w:t>
      </w:r>
      <w:r w:rsidRPr="00F56BCF">
        <w:rPr>
          <w:rFonts w:ascii="Arial Narrow" w:hAnsi="Arial Narrow"/>
        </w:rPr>
        <w:t xml:space="preserve"> reservation </w:t>
      </w:r>
      <w:r w:rsidR="00666AAF" w:rsidRPr="00F56BCF">
        <w:rPr>
          <w:rFonts w:ascii="Arial Narrow" w:hAnsi="Arial Narrow"/>
        </w:rPr>
        <w:t>for optional Beijing Excursion 5 Days/4 Nights</w:t>
      </w:r>
      <w:r w:rsidRPr="00F56BCF">
        <w:rPr>
          <w:rFonts w:ascii="Arial Narrow" w:hAnsi="Arial Narrow"/>
        </w:rPr>
        <w:t xml:space="preserve">: </w:t>
      </w:r>
      <w:r w:rsidR="00666AAF" w:rsidRPr="00F56BCF">
        <w:rPr>
          <w:rFonts w:ascii="Arial Narrow" w:hAnsi="Arial Narrow"/>
        </w:rPr>
        <w:t xml:space="preserve"> ___YES  ___</w:t>
      </w:r>
      <w:r w:rsidRPr="00F56BCF">
        <w:rPr>
          <w:rFonts w:ascii="Arial Narrow" w:hAnsi="Arial Narrow"/>
        </w:rPr>
        <w:t>NO</w:t>
      </w:r>
    </w:p>
    <w:p w14:paraId="41297A6F" w14:textId="77777777" w:rsidR="00F56BCF" w:rsidRPr="00190EB4" w:rsidRDefault="00F56BCF" w:rsidP="008E1346">
      <w:pPr>
        <w:rPr>
          <w:rFonts w:ascii="Arial Narrow" w:hAnsi="Arial Narrow"/>
          <w:sz w:val="16"/>
          <w:szCs w:val="16"/>
        </w:rPr>
      </w:pPr>
    </w:p>
    <w:p w14:paraId="11BA4878" w14:textId="139B8DC8" w:rsidR="00666AAF" w:rsidRPr="00F56BCF" w:rsidRDefault="00F56BCF" w:rsidP="008E1346">
      <w:pPr>
        <w:rPr>
          <w:rFonts w:ascii="Arial Narrow" w:hAnsi="Arial Narrow"/>
          <w:u w:val="single"/>
        </w:rPr>
      </w:pPr>
      <w:r w:rsidRPr="00F56BCF">
        <w:rPr>
          <w:rFonts w:ascii="Arial Narrow" w:hAnsi="Arial Narrow"/>
          <w:u w:val="single"/>
        </w:rPr>
        <w:t xml:space="preserve">My preference for excursion dates: </w:t>
      </w:r>
    </w:p>
    <w:p w14:paraId="79CB595A" w14:textId="77777777" w:rsidR="00E91267" w:rsidRPr="00190EB4" w:rsidRDefault="00E91267" w:rsidP="008E1346">
      <w:pPr>
        <w:rPr>
          <w:rFonts w:ascii="Arial Narrow" w:hAnsi="Arial Narrow"/>
          <w:sz w:val="16"/>
          <w:szCs w:val="16"/>
        </w:rPr>
      </w:pPr>
    </w:p>
    <w:p w14:paraId="12AB6EA8" w14:textId="77777777" w:rsidR="00E91267" w:rsidRPr="00F56BCF" w:rsidRDefault="00E91267" w:rsidP="00E91267">
      <w:pPr>
        <w:rPr>
          <w:rFonts w:ascii="Arial Narrow" w:hAnsi="Arial Narrow"/>
          <w:sz w:val="16"/>
          <w:u w:val="single"/>
        </w:rPr>
      </w:pPr>
      <w:r w:rsidRPr="00F56BCF">
        <w:rPr>
          <w:rFonts w:ascii="Arial Narrow" w:hAnsi="Arial Narrow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0F17B" wp14:editId="65FCDC57">
                <wp:simplePos x="0" y="0"/>
                <wp:positionH relativeFrom="column">
                  <wp:posOffset>97155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6350" r="17145" b="19050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FBFEB" w14:textId="77777777" w:rsidR="00874E6D" w:rsidRDefault="00874E6D" w:rsidP="00E912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.65pt;margin-top:5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4yXkCAAAVBQAADgAAAGRycy9lMm9Eb2MueG1srFTbjtsgEH2v1H9AvGdtZ71pYq2z2uZSVdpe&#10;pN1+AAEco2KgQGJvq/57B0jSpPtSVfUDBmY4M4c5w+3d0Em059YJrWpcXOUYcUU1E2pb4y9P69EU&#10;I+eJYkRqxWv8zB2+m79+ddubio91qyXjFgGIclVvatx6b6osc7TlHXFX2nAFxkbbjnhY2m3GLOkB&#10;vZPZOM8nWa8tM1ZT7hzsLpMRzyN+03DqPzWN4x7JGkNuPo42jpswZvNbUm0tMa2ghzTIP2TREaEg&#10;6AlqSTxBOyteQHWCWu1046+o7jLdNILyyAHYFPkfbB5bYnjkApfjzOma3P+DpR/3ny0SrMYzjBTp&#10;oERPfPDorR7QTbid3rgKnB4NuPkBtqHKkakzD5p+dUjpRUvUlt9bq/uWEwbZFeFkdnY04bgAsuk/&#10;aAZhyM7rCDQ0tgtXB5eBAB2q9HyqTEiFwuZ4PJ3kYKFgOsxDBFIdDxvr/DuuOxQmNbZQ+AhO9g/O&#10;J9ejS4il9FpICfukkgr1Nb4u3twkWloKFozB5ux2s5AW7UmQT/wiM7Ccu3XCg4il6Go8PTmRKlzG&#10;SrEYxRMh0xySliqAAzfI7TBLYvkxy2er6WpajsrxZDUqc8ZG9+tFOZqsIb/l9XKxWBY/Q55FWbWC&#10;Ma5CqkfhFuXfCePQQklyJ+leULpgvo7fS+bZZRqxIMDq+I/sogpC4ZME/LAZotymR3FtNHsGWVid&#10;ehPeEpi02n7HqIe+rLH7tiOWYyTfK5DWrCjL0MjnC3u+2JwviKIAVWOPUZoufGr+nbFi20KkJGal&#10;70GOjYhSCbpNWR1EDL0XOR3eidDc5+vo9fs1m/8CAAD//wMAUEsDBBQABgAIAAAAIQACN21t3AAA&#10;AAcBAAAPAAAAZHJzL2Rvd25yZXYueG1sTI9BS8QwEIXvgv8hjODNTVtdldp0WQQVFFZcFdlbthmb&#10;YjIpSXa3/nvHk56Gx3u8+V6zmLwTe4xpCKSgnBUgkLpgBuoVvL3enV2DSFmT0S4QKvjGBIv2+KjR&#10;tQkHesH9OveCSyjVWoHNeaylTJ1Fr9MsjEjsfYbodWYZe2miPnC5d7Iqikvp9UD8weoRby12X+ud&#10;V4DuMS8/Nu8h5qf75wcbNtWqGpU6PZmWNyAyTvkvDL/4jA4tM23DjkwSjvX8nJN8S57E/rxkvVVw&#10;cVWAbBv5n7/9AQAA//8DAFBLAQItABQABgAIAAAAIQDkmcPA+wAAAOEBAAATAAAAAAAAAAAAAAAA&#10;AAAAAABbQ29udGVudF9UeXBlc10ueG1sUEsBAi0AFAAGAAgAAAAhACOyauHXAAAAlAEAAAsAAAAA&#10;AAAAAAAAAAAALAEAAF9yZWxzLy5yZWxzUEsBAi0AFAAGAAgAAAAhALsyuMl5AgAAFQUAAA4AAAAA&#10;AAAAAAAAAAAALAIAAGRycy9lMm9Eb2MueG1sUEsBAi0AFAAGAAgAAAAhAAI3bW3cAAAABwEAAA8A&#10;AAAAAAAAAAAAAAAA0QQAAGRycy9kb3ducmV2LnhtbFBLBQYAAAAABAAEAPMAAADaBQAAAAA=&#10;" filled="f" strokeweight=".25pt">
                <v:textbox inset=",7.2pt,,7.2pt">
                  <w:txbxContent>
                    <w:p w14:paraId="092FBFEB" w14:textId="77777777" w:rsidR="00874E6D" w:rsidRDefault="00874E6D" w:rsidP="00E91267"/>
                  </w:txbxContent>
                </v:textbox>
                <w10:wrap type="tight"/>
              </v:shape>
            </w:pict>
          </mc:Fallback>
        </mc:AlternateContent>
      </w:r>
    </w:p>
    <w:p w14:paraId="1DFD25B0" w14:textId="25276346" w:rsidR="00F56BCF" w:rsidRPr="00F56BCF" w:rsidRDefault="00F56BCF" w:rsidP="008E1346">
      <w:pPr>
        <w:rPr>
          <w:rFonts w:ascii="Arial Narrow" w:hAnsi="Arial Narrow"/>
        </w:rPr>
      </w:pPr>
      <w:r w:rsidRPr="00F56BCF">
        <w:rPr>
          <w:rFonts w:ascii="Arial Narrow" w:hAnsi="Arial Narrow"/>
        </w:rPr>
        <w:t>Before Workshop March 23-28, 2018</w:t>
      </w:r>
    </w:p>
    <w:p w14:paraId="309DDB96" w14:textId="77777777" w:rsidR="00E91267" w:rsidRPr="00190EB4" w:rsidRDefault="00E91267" w:rsidP="00F56BCF">
      <w:pPr>
        <w:rPr>
          <w:rFonts w:ascii="Arial Narrow" w:hAnsi="Arial Narrow"/>
          <w:sz w:val="16"/>
          <w:szCs w:val="16"/>
        </w:rPr>
      </w:pPr>
    </w:p>
    <w:p w14:paraId="7C9419AC" w14:textId="77777777" w:rsidR="00E91267" w:rsidRPr="00F56BCF" w:rsidRDefault="00E91267" w:rsidP="00E91267">
      <w:pPr>
        <w:rPr>
          <w:rFonts w:ascii="Arial Narrow" w:hAnsi="Arial Narrow"/>
          <w:sz w:val="16"/>
          <w:u w:val="single"/>
        </w:rPr>
      </w:pPr>
      <w:r w:rsidRPr="00F56BCF">
        <w:rPr>
          <w:rFonts w:ascii="Arial Narrow" w:hAnsi="Arial Narrow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9D28B" wp14:editId="05FF1077">
                <wp:simplePos x="0" y="0"/>
                <wp:positionH relativeFrom="column">
                  <wp:posOffset>97155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6350" r="17145" b="19050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DC523" w14:textId="77777777" w:rsidR="00874E6D" w:rsidRDefault="00874E6D" w:rsidP="00E912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.65pt;margin-top:5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8e4nkCAAAWBQAADgAAAGRycy9lMm9Eb2MueG1srFRdb9sgFH2ftP+AeE9tp26WWHWqLh/TpO5D&#10;avcDCOAYDQMDErub9t93gSRL1pdpmh9s4F4fzrmcy+3d0Em059YJrWpcXOUYcUU1E2pb4y9P69EU&#10;I+eJYkRqxWv8zB2+m79+ddubio91qyXjFgGIclVvatx6b6osc7TlHXFX2nAFwUbbjniY2m3GLOkB&#10;vZPZOM8nWa8tM1ZT7hysLlMQzyN+03DqPzWN4x7JGgM3H982vjfhnc1vSbW1xLSCHmiQf2DREaFg&#10;0xPUkniCdla8gOoEtdrpxl9R3WW6aQTlUQOoKfI/1Dy2xPCoBYrjzKlM7v/B0o/7zxYJBmcH5VGk&#10;gzN64oNHb/WAbkJ5euMqyHo0kOcHWIbUKNWZB02/OqT0oiVqy++t1X3LCQN6RfgzO/s14bgAsuk/&#10;aAbbkJ3XEWhobBdqB9VAgA48nk9HE6hQWByPp5McIhRCh3HYgVTHn411/h3XHQqDGls4+QhO9g/O&#10;p9RjSthL6bWQEtZJJRXqa3xdvLlJsrQULARDzNntZiEt2pPgn/hEZRA5T+uEBxdL0dV4ekoiVSjG&#10;SrG4iydCpjGQliqAgzbgdhglt/yY5bPVdDUtR+V4shqVOWOj+/WiHE3WwG95vVwslsXPwLMoq1Yw&#10;xlWgenRuUf6dMw49lDx38u6FpAvl6/i8VJ5d0ogHAqqO36guuiAcfLKAHzZD9NvsaK6NZs9gC6tT&#10;c8JlAoNW2+8Y9dCYNXbfdsRyjOR7BdaaFWUZOvl8Ys8nm/MJURSgauwxSsOFT92/M1ZsW9gpmVnp&#10;e7BjI6JVgm8Tq4OJofmipsNFEbr7fB6zfl9n818AAAD//wMAUEsDBBQABgAIAAAAIQACN21t3AAA&#10;AAcBAAAPAAAAZHJzL2Rvd25yZXYueG1sTI9BS8QwEIXvgv8hjODNTVtdldp0WQQVFFZcFdlbthmb&#10;YjIpSXa3/nvHk56Gx3u8+V6zmLwTe4xpCKSgnBUgkLpgBuoVvL3enV2DSFmT0S4QKvjGBIv2+KjR&#10;tQkHesH9OveCSyjVWoHNeaylTJ1Fr9MsjEjsfYbodWYZe2miPnC5d7Iqikvp9UD8weoRby12X+ud&#10;V4DuMS8/Nu8h5qf75wcbNtWqGpU6PZmWNyAyTvkvDL/4jA4tM23DjkwSjvX8nJN8S57E/rxkvVVw&#10;cVWAbBv5n7/9AQAA//8DAFBLAQItABQABgAIAAAAIQDkmcPA+wAAAOEBAAATAAAAAAAAAAAAAAAA&#10;AAAAAABbQ29udGVudF9UeXBlc10ueG1sUEsBAi0AFAAGAAgAAAAhACOyauHXAAAAlAEAAAsAAAAA&#10;AAAAAAAAAAAALAEAAF9yZWxzLy5yZWxzUEsBAi0AFAAGAAgAAAAhAO9vHuJ5AgAAFgUAAA4AAAAA&#10;AAAAAAAAAAAALAIAAGRycy9lMm9Eb2MueG1sUEsBAi0AFAAGAAgAAAAhAAI3bW3cAAAABwEAAA8A&#10;AAAAAAAAAAAAAAAA0QQAAGRycy9kb3ducmV2LnhtbFBLBQYAAAAABAAEAPMAAADaBQAAAAA=&#10;" filled="f" strokeweight=".25pt">
                <v:textbox inset=",7.2pt,,7.2pt">
                  <w:txbxContent>
                    <w:p w14:paraId="32FDC523" w14:textId="77777777" w:rsidR="00874E6D" w:rsidRDefault="00874E6D" w:rsidP="00E91267"/>
                  </w:txbxContent>
                </v:textbox>
                <w10:wrap type="tight"/>
              </v:shape>
            </w:pict>
          </mc:Fallback>
        </mc:AlternateContent>
      </w:r>
    </w:p>
    <w:p w14:paraId="7D8E0E70" w14:textId="73183730" w:rsidR="00F56BCF" w:rsidRPr="00F56BCF" w:rsidRDefault="00F56BCF" w:rsidP="00F56BCF">
      <w:pPr>
        <w:rPr>
          <w:rFonts w:ascii="Arial Narrow" w:hAnsi="Arial Narrow"/>
        </w:rPr>
      </w:pPr>
      <w:r w:rsidRPr="00F56BCF">
        <w:rPr>
          <w:rFonts w:ascii="Arial Narrow" w:hAnsi="Arial Narrow"/>
        </w:rPr>
        <w:t>After Workshop March 23-28, 2018</w:t>
      </w:r>
    </w:p>
    <w:p w14:paraId="235B385D" w14:textId="77777777" w:rsidR="00F56BCF" w:rsidRPr="00F56BCF" w:rsidRDefault="00F56BCF" w:rsidP="008E1346">
      <w:pPr>
        <w:rPr>
          <w:rFonts w:ascii="Arial Narrow" w:hAnsi="Arial Narrow"/>
        </w:rPr>
      </w:pPr>
    </w:p>
    <w:p w14:paraId="556AC93B" w14:textId="77777777" w:rsidR="00666AAF" w:rsidRPr="00F56BCF" w:rsidRDefault="00666AAF" w:rsidP="008E1346">
      <w:pPr>
        <w:rPr>
          <w:rFonts w:ascii="Arial Narrow" w:hAnsi="Arial Narrow"/>
          <w:sz w:val="16"/>
          <w:szCs w:val="16"/>
          <w:u w:val="single"/>
        </w:rPr>
      </w:pPr>
    </w:p>
    <w:p w14:paraId="21BF2218" w14:textId="77777777" w:rsidR="009B5528" w:rsidRPr="00F56BCF" w:rsidRDefault="009B5528" w:rsidP="002C7A8E">
      <w:pPr>
        <w:rPr>
          <w:rFonts w:ascii="Arial Narrow" w:hAnsi="Arial Narrow"/>
          <w:sz w:val="20"/>
          <w:u w:val="single"/>
        </w:rPr>
      </w:pPr>
      <w:r w:rsidRPr="00F56BCF">
        <w:rPr>
          <w:rFonts w:ascii="Arial Narrow" w:hAnsi="Arial Narrow"/>
          <w:sz w:val="20"/>
          <w:u w:val="single"/>
        </w:rPr>
        <w:tab/>
      </w:r>
      <w:r w:rsidRPr="00F56BCF">
        <w:rPr>
          <w:rFonts w:ascii="Arial Narrow" w:hAnsi="Arial Narrow"/>
          <w:sz w:val="20"/>
          <w:u w:val="single"/>
        </w:rPr>
        <w:tab/>
      </w:r>
      <w:r w:rsidRPr="00F56BCF">
        <w:rPr>
          <w:rFonts w:ascii="Arial Narrow" w:hAnsi="Arial Narrow"/>
          <w:sz w:val="20"/>
          <w:u w:val="single"/>
        </w:rPr>
        <w:tab/>
      </w:r>
      <w:r w:rsidRPr="00F56BCF">
        <w:rPr>
          <w:rFonts w:ascii="Arial Narrow" w:hAnsi="Arial Narrow"/>
          <w:sz w:val="20"/>
          <w:u w:val="single"/>
        </w:rPr>
        <w:tab/>
      </w:r>
      <w:r w:rsidRPr="00F56BCF">
        <w:rPr>
          <w:rFonts w:ascii="Arial Narrow" w:hAnsi="Arial Narrow"/>
          <w:sz w:val="20"/>
          <w:u w:val="single"/>
        </w:rPr>
        <w:tab/>
      </w:r>
      <w:r w:rsidRPr="00F56BCF">
        <w:rPr>
          <w:rFonts w:ascii="Arial Narrow" w:hAnsi="Arial Narrow"/>
          <w:sz w:val="20"/>
          <w:u w:val="single"/>
        </w:rPr>
        <w:tab/>
      </w:r>
      <w:r w:rsidRPr="00F56BCF">
        <w:rPr>
          <w:rFonts w:ascii="Arial Narrow" w:hAnsi="Arial Narrow"/>
          <w:sz w:val="20"/>
          <w:u w:val="single"/>
        </w:rPr>
        <w:tab/>
      </w:r>
    </w:p>
    <w:p w14:paraId="3C8BC2AB" w14:textId="77777777" w:rsidR="00F53CB5" w:rsidRPr="00F56BCF" w:rsidRDefault="009B5528" w:rsidP="002C7A8E">
      <w:pPr>
        <w:rPr>
          <w:rFonts w:ascii="Arial Narrow" w:hAnsi="Arial Narrow"/>
        </w:rPr>
      </w:pPr>
      <w:r w:rsidRPr="00F56BCF">
        <w:rPr>
          <w:rFonts w:ascii="Arial Narrow" w:hAnsi="Arial Narrow"/>
        </w:rPr>
        <w:t>Signature of Workshop Participant</w:t>
      </w:r>
    </w:p>
    <w:sectPr w:rsidR="00F53CB5" w:rsidRPr="00F56BCF" w:rsidSect="00190EB4">
      <w:pgSz w:w="12240" w:h="15840"/>
      <w:pgMar w:top="432" w:right="1008" w:bottom="720" w:left="1008" w:header="0" w:footer="0" w:gutter="0"/>
      <w:cols w:space="72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78"/>
    <w:rsid w:val="000D30BE"/>
    <w:rsid w:val="000D311C"/>
    <w:rsid w:val="001249B6"/>
    <w:rsid w:val="00182F05"/>
    <w:rsid w:val="00190EB4"/>
    <w:rsid w:val="001C1C03"/>
    <w:rsid w:val="00220722"/>
    <w:rsid w:val="00225631"/>
    <w:rsid w:val="002C7A8E"/>
    <w:rsid w:val="00311537"/>
    <w:rsid w:val="005B5DB3"/>
    <w:rsid w:val="005C7074"/>
    <w:rsid w:val="005F253C"/>
    <w:rsid w:val="00641376"/>
    <w:rsid w:val="00666AAF"/>
    <w:rsid w:val="00696E00"/>
    <w:rsid w:val="00705ECB"/>
    <w:rsid w:val="00751D23"/>
    <w:rsid w:val="008715A1"/>
    <w:rsid w:val="00874E6D"/>
    <w:rsid w:val="008E1346"/>
    <w:rsid w:val="009B5528"/>
    <w:rsid w:val="00A558BA"/>
    <w:rsid w:val="00BD48B3"/>
    <w:rsid w:val="00BF2078"/>
    <w:rsid w:val="00CE7586"/>
    <w:rsid w:val="00D27E80"/>
    <w:rsid w:val="00D7271B"/>
    <w:rsid w:val="00D965B8"/>
    <w:rsid w:val="00E078AF"/>
    <w:rsid w:val="00E91267"/>
    <w:rsid w:val="00EB031E"/>
    <w:rsid w:val="00ED618B"/>
    <w:rsid w:val="00F53CB5"/>
    <w:rsid w:val="00F56BCF"/>
    <w:rsid w:val="00FC3538"/>
    <w:rsid w:val="00FD27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E2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autyonlocation.com" TargetMode="External"/><Relationship Id="rId6" Type="http://schemas.openxmlformats.org/officeDocument/2006/relationships/hyperlink" Target="mailto:evanichols@me.com" TargetMode="External"/><Relationship Id="rId7" Type="http://schemas.openxmlformats.org/officeDocument/2006/relationships/hyperlink" Target="mailto:evanichols@me.com" TargetMode="External"/><Relationship Id="rId8" Type="http://schemas.openxmlformats.org/officeDocument/2006/relationships/hyperlink" Target="http://www.beautyonlocation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510</Words>
  <Characters>2908</Characters>
  <Application>Microsoft Macintosh Word</Application>
  <DocSecurity>0</DocSecurity>
  <Lines>24</Lines>
  <Paragraphs>6</Paragraphs>
  <ScaleCrop>false</ScaleCrop>
  <Company>Beauty &amp; the Best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Nichols</dc:creator>
  <cp:keywords/>
  <cp:lastModifiedBy>Eva Nichols</cp:lastModifiedBy>
  <cp:revision>11</cp:revision>
  <cp:lastPrinted>2017-09-06T01:54:00Z</cp:lastPrinted>
  <dcterms:created xsi:type="dcterms:W3CDTF">2017-08-20T19:03:00Z</dcterms:created>
  <dcterms:modified xsi:type="dcterms:W3CDTF">2017-09-06T02:00:00Z</dcterms:modified>
</cp:coreProperties>
</file>